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C11D872" w14:textId="77777777" w:rsidR="00687063" w:rsidRDefault="00687063" w:rsidP="315FCD67">
      <w:pPr>
        <w:ind w:right="279"/>
        <w:jc w:val="center"/>
        <w:outlineLvl w:val="0"/>
        <w:rPr>
          <w:rFonts w:ascii="Arial" w:hAnsi="Arial" w:cs="Arial"/>
          <w:b/>
          <w:bCs/>
          <w:sz w:val="22"/>
          <w:szCs w:val="22"/>
          <w:highlight w:val="yellow"/>
        </w:rPr>
      </w:pPr>
    </w:p>
    <w:p w14:paraId="0A2B0C0C" w14:textId="7BB5BF73" w:rsidR="00A02382" w:rsidRPr="00CB124F" w:rsidRDefault="0047588A" w:rsidP="008433A7">
      <w:pPr>
        <w:ind w:right="-77"/>
        <w:jc w:val="center"/>
        <w:outlineLvl w:val="0"/>
        <w:rPr>
          <w:rFonts w:ascii="Arial" w:hAnsi="Arial" w:cs="Arial"/>
          <w:bCs/>
          <w:sz w:val="22"/>
          <w:szCs w:val="22"/>
        </w:rPr>
      </w:pPr>
      <w:r w:rsidRPr="00CB124F">
        <w:rPr>
          <w:rFonts w:ascii="Arial" w:hAnsi="Arial" w:cs="Arial"/>
          <w:bCs/>
          <w:sz w:val="22"/>
          <w:szCs w:val="22"/>
        </w:rPr>
        <w:t>A</w:t>
      </w:r>
      <w:r w:rsidR="00CB124F">
        <w:rPr>
          <w:rFonts w:ascii="Arial" w:hAnsi="Arial" w:cs="Arial"/>
          <w:bCs/>
          <w:sz w:val="22"/>
          <w:szCs w:val="22"/>
        </w:rPr>
        <w:t>nexo IV</w:t>
      </w:r>
    </w:p>
    <w:p w14:paraId="1F9DC8B1" w14:textId="0328F051" w:rsidR="00EA515B" w:rsidRDefault="00A02382" w:rsidP="00EA515B">
      <w:pPr>
        <w:spacing w:after="120"/>
        <w:jc w:val="center"/>
        <w:outlineLvl w:val="0"/>
        <w:rPr>
          <w:rFonts w:ascii="Arial" w:hAnsi="Arial" w:cs="Arial"/>
          <w:sz w:val="22"/>
          <w:szCs w:val="22"/>
        </w:rPr>
      </w:pPr>
      <w:r w:rsidRPr="00CB124F">
        <w:rPr>
          <w:rFonts w:ascii="Arial" w:hAnsi="Arial" w:cs="Arial"/>
          <w:sz w:val="22"/>
          <w:szCs w:val="22"/>
        </w:rPr>
        <w:t>F</w:t>
      </w:r>
      <w:r w:rsidR="00CB124F">
        <w:rPr>
          <w:rFonts w:ascii="Arial" w:hAnsi="Arial" w:cs="Arial"/>
          <w:sz w:val="22"/>
          <w:szCs w:val="22"/>
        </w:rPr>
        <w:t>icha técnica del proyecto</w:t>
      </w:r>
      <w:r w:rsidR="00EA515B">
        <w:rPr>
          <w:rFonts w:ascii="Arial" w:hAnsi="Arial" w:cs="Arial"/>
          <w:sz w:val="22"/>
          <w:szCs w:val="22"/>
        </w:rPr>
        <w:t xml:space="preserve"> </w:t>
      </w:r>
      <w:r w:rsidR="00EA515B" w:rsidRPr="001E358E">
        <w:rPr>
          <w:rFonts w:ascii="Arial" w:hAnsi="Arial" w:cs="Arial"/>
          <w:sz w:val="22"/>
          <w:szCs w:val="22"/>
        </w:rPr>
        <w:t>I</w:t>
      </w:r>
      <w:r w:rsidR="00EA515B">
        <w:rPr>
          <w:rFonts w:ascii="Arial" w:hAnsi="Arial" w:cs="Arial"/>
          <w:sz w:val="22"/>
          <w:szCs w:val="22"/>
        </w:rPr>
        <w:t>nnova</w:t>
      </w:r>
      <w:r w:rsidR="00EA515B">
        <w:rPr>
          <w:rFonts w:ascii="Arial" w:hAnsi="Arial" w:cs="Arial"/>
          <w:sz w:val="22"/>
          <w:szCs w:val="22"/>
          <w:vertAlign w:val="superscript"/>
        </w:rPr>
        <w:t xml:space="preserve">+ </w:t>
      </w:r>
      <w:r w:rsidR="00EA515B">
        <w:rPr>
          <w:rFonts w:ascii="Arial" w:hAnsi="Arial" w:cs="Arial"/>
          <w:sz w:val="22"/>
          <w:szCs w:val="22"/>
        </w:rPr>
        <w:t>Activa</w:t>
      </w:r>
    </w:p>
    <w:p w14:paraId="6DC82EC6" w14:textId="77777777" w:rsidR="00263470" w:rsidRDefault="00263470" w:rsidP="00263470">
      <w:pPr>
        <w:spacing w:after="120"/>
        <w:jc w:val="center"/>
        <w:outlineLvl w:val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>Resolución de 10 de junio de 2025</w:t>
      </w:r>
    </w:p>
    <w:tbl>
      <w:tblPr>
        <w:tblW w:w="990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340"/>
        <w:gridCol w:w="1034"/>
        <w:gridCol w:w="885"/>
        <w:gridCol w:w="204"/>
        <w:gridCol w:w="457"/>
        <w:gridCol w:w="1130"/>
        <w:gridCol w:w="439"/>
        <w:gridCol w:w="355"/>
        <w:gridCol w:w="806"/>
        <w:gridCol w:w="364"/>
        <w:gridCol w:w="365"/>
        <w:gridCol w:w="364"/>
        <w:gridCol w:w="137"/>
        <w:gridCol w:w="225"/>
        <w:gridCol w:w="235"/>
        <w:gridCol w:w="484"/>
        <w:gridCol w:w="358"/>
        <w:gridCol w:w="359"/>
        <w:gridCol w:w="359"/>
      </w:tblGrid>
      <w:tr w:rsidR="0047588A" w:rsidRPr="007D667F" w14:paraId="711C9874" w14:textId="77777777" w:rsidTr="0013072A">
        <w:trPr>
          <w:trHeight w:val="1203"/>
        </w:trPr>
        <w:tc>
          <w:tcPr>
            <w:tcW w:w="1107" w:type="dxa"/>
            <w:shd w:val="clear" w:color="auto" w:fill="D0CECE" w:themeFill="background2" w:themeFillShade="E6"/>
          </w:tcPr>
          <w:p w14:paraId="26B1A375" w14:textId="77777777" w:rsidR="0047588A" w:rsidRPr="007D667F" w:rsidRDefault="0047588A" w:rsidP="001067C6">
            <w:pPr>
              <w:spacing w:after="120"/>
              <w:ind w:left="-208"/>
              <w:jc w:val="center"/>
              <w:rPr>
                <w:rFonts w:ascii="Arial" w:eastAsia="SimSun" w:hAnsi="Arial" w:cs="Arial"/>
                <w:color w:val="FF00FF"/>
                <w:sz w:val="18"/>
                <w:szCs w:val="18"/>
              </w:rPr>
            </w:pPr>
          </w:p>
          <w:p w14:paraId="36A07B62" w14:textId="2BC060B9" w:rsidR="007A5F97" w:rsidRDefault="007A5F97" w:rsidP="007A5F97">
            <w:pPr>
              <w:ind w:hanging="65"/>
              <w:jc w:val="center"/>
              <w:rPr>
                <w:rFonts w:ascii="Arial" w:eastAsia="SimSun" w:hAnsi="Arial" w:cs="Arial"/>
                <w:b/>
                <w:sz w:val="20"/>
                <w:szCs w:val="20"/>
              </w:rPr>
            </w:pPr>
            <w:r>
              <w:rPr>
                <w:rFonts w:ascii="Arial" w:eastAsia="SimSun" w:hAnsi="Arial" w:cs="Arial"/>
                <w:b/>
                <w:sz w:val="20"/>
                <w:szCs w:val="20"/>
              </w:rPr>
              <w:t>TÍTULO DEL PROYECTO</w:t>
            </w:r>
          </w:p>
          <w:p w14:paraId="45AA2509" w14:textId="77777777" w:rsidR="007A5F97" w:rsidRDefault="007A5F97" w:rsidP="007A5F97">
            <w:pPr>
              <w:jc w:val="center"/>
              <w:outlineLvl w:val="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Innova</w:t>
            </w:r>
            <w:r>
              <w:rPr>
                <w:rFonts w:ascii="Arial" w:hAnsi="Arial" w:cs="Arial"/>
                <w:b/>
                <w:sz w:val="20"/>
                <w:szCs w:val="20"/>
                <w:vertAlign w:val="superscript"/>
              </w:rPr>
              <w:t xml:space="preserve">+ </w:t>
            </w:r>
            <w:r>
              <w:rPr>
                <w:rFonts w:ascii="Arial" w:hAnsi="Arial" w:cs="Arial"/>
                <w:b/>
                <w:sz w:val="20"/>
                <w:szCs w:val="20"/>
              </w:rPr>
              <w:t>Activa</w:t>
            </w:r>
          </w:p>
          <w:p w14:paraId="211FC6EA" w14:textId="77777777" w:rsidR="0047588A" w:rsidRPr="007D667F" w:rsidRDefault="0047588A" w:rsidP="001067C6">
            <w:pPr>
              <w:spacing w:after="120"/>
              <w:ind w:right="279"/>
              <w:jc w:val="both"/>
              <w:rPr>
                <w:rFonts w:ascii="Arial" w:eastAsia="SimSun" w:hAnsi="Arial" w:cs="Arial"/>
                <w:color w:val="FF00FF"/>
                <w:sz w:val="18"/>
                <w:szCs w:val="18"/>
              </w:rPr>
            </w:pPr>
          </w:p>
        </w:tc>
        <w:tc>
          <w:tcPr>
            <w:tcW w:w="8793" w:type="dxa"/>
            <w:gridSpan w:val="18"/>
            <w:shd w:val="clear" w:color="auto" w:fill="auto"/>
          </w:tcPr>
          <w:p w14:paraId="764ED501" w14:textId="77777777" w:rsidR="0047588A" w:rsidRPr="007D667F" w:rsidRDefault="0047588A" w:rsidP="001067C6">
            <w:pPr>
              <w:spacing w:after="120"/>
              <w:ind w:right="279"/>
              <w:jc w:val="both"/>
              <w:rPr>
                <w:rFonts w:ascii="Arial" w:eastAsia="SimSun" w:hAnsi="Arial" w:cs="Arial"/>
                <w:color w:val="FF00FF"/>
                <w:sz w:val="18"/>
                <w:szCs w:val="18"/>
              </w:rPr>
            </w:pPr>
          </w:p>
          <w:p w14:paraId="0AB93745" w14:textId="77777777" w:rsidR="0047588A" w:rsidRPr="007D667F" w:rsidRDefault="0047588A" w:rsidP="001067C6">
            <w:pPr>
              <w:spacing w:after="120"/>
              <w:ind w:right="279"/>
              <w:jc w:val="both"/>
              <w:rPr>
                <w:rFonts w:ascii="Arial" w:eastAsia="SimSun" w:hAnsi="Arial" w:cs="Arial"/>
                <w:color w:val="FF00FF"/>
                <w:sz w:val="18"/>
                <w:szCs w:val="18"/>
              </w:rPr>
            </w:pPr>
          </w:p>
          <w:p w14:paraId="49635555" w14:textId="77777777" w:rsidR="0047588A" w:rsidRPr="007D667F" w:rsidRDefault="0047588A" w:rsidP="001067C6">
            <w:pPr>
              <w:spacing w:after="120"/>
              <w:ind w:right="279"/>
              <w:jc w:val="both"/>
              <w:rPr>
                <w:rFonts w:ascii="Arial" w:eastAsia="SimSun" w:hAnsi="Arial" w:cs="Arial"/>
                <w:color w:val="FF00FF"/>
                <w:sz w:val="18"/>
                <w:szCs w:val="18"/>
              </w:rPr>
            </w:pPr>
          </w:p>
          <w:p w14:paraId="17A53FC6" w14:textId="77777777" w:rsidR="0047588A" w:rsidRPr="007D667F" w:rsidRDefault="0047588A" w:rsidP="001067C6">
            <w:pPr>
              <w:spacing w:after="120"/>
              <w:ind w:right="279"/>
              <w:jc w:val="both"/>
              <w:rPr>
                <w:rFonts w:ascii="Arial" w:eastAsia="SimSun" w:hAnsi="Arial" w:cs="Arial"/>
                <w:color w:val="FF00FF"/>
                <w:sz w:val="18"/>
                <w:szCs w:val="18"/>
              </w:rPr>
            </w:pPr>
          </w:p>
        </w:tc>
      </w:tr>
      <w:tr w:rsidR="0047588A" w:rsidRPr="007D667F" w14:paraId="4D81B39A" w14:textId="77777777" w:rsidTr="0013072A">
        <w:tc>
          <w:tcPr>
            <w:tcW w:w="9900" w:type="dxa"/>
            <w:gridSpan w:val="19"/>
            <w:shd w:val="clear" w:color="auto" w:fill="AEAAAA" w:themeFill="background2" w:themeFillShade="BF"/>
            <w:vAlign w:val="center"/>
          </w:tcPr>
          <w:p w14:paraId="588FE670" w14:textId="4A60C534" w:rsidR="0047588A" w:rsidRPr="00F641B7" w:rsidRDefault="00E1182C" w:rsidP="00B84B1E">
            <w:pPr>
              <w:ind w:right="279"/>
              <w:rPr>
                <w:rFonts w:ascii="Arial" w:eastAsia="SimSun" w:hAnsi="Arial" w:cs="Arial"/>
                <w:b/>
                <w:sz w:val="18"/>
                <w:szCs w:val="18"/>
              </w:rPr>
            </w:pPr>
            <w:r w:rsidRPr="007D667F">
              <w:rPr>
                <w:rFonts w:ascii="Arial" w:eastAsia="SimSun" w:hAnsi="Arial" w:cs="Arial"/>
                <w:b/>
                <w:sz w:val="18"/>
                <w:szCs w:val="18"/>
              </w:rPr>
              <w:t>DESCRIPCIÓ</w:t>
            </w:r>
            <w:r w:rsidR="003D0579" w:rsidRPr="007D667F">
              <w:rPr>
                <w:rFonts w:ascii="Arial" w:eastAsia="SimSun" w:hAnsi="Arial" w:cs="Arial"/>
                <w:b/>
                <w:sz w:val="18"/>
                <w:szCs w:val="18"/>
              </w:rPr>
              <w:t>N DEL PROYECTO</w:t>
            </w:r>
            <w:r w:rsidR="00F641B7">
              <w:rPr>
                <w:rFonts w:ascii="Arial" w:eastAsia="SimSun" w:hAnsi="Arial" w:cs="Arial"/>
                <w:b/>
                <w:sz w:val="18"/>
                <w:szCs w:val="18"/>
              </w:rPr>
              <w:t xml:space="preserve"> INNOVA</w:t>
            </w:r>
            <w:r w:rsidR="00F641B7">
              <w:rPr>
                <w:rFonts w:ascii="Arial" w:eastAsia="SimSun" w:hAnsi="Arial" w:cs="Arial"/>
                <w:b/>
                <w:sz w:val="18"/>
                <w:szCs w:val="18"/>
                <w:vertAlign w:val="superscript"/>
              </w:rPr>
              <w:t>+</w:t>
            </w:r>
            <w:r w:rsidR="00F641B7">
              <w:rPr>
                <w:rFonts w:ascii="Arial" w:eastAsia="SimSun" w:hAnsi="Arial" w:cs="Arial"/>
                <w:b/>
                <w:sz w:val="18"/>
                <w:szCs w:val="18"/>
              </w:rPr>
              <w:t xml:space="preserve"> ACTIVA</w:t>
            </w:r>
          </w:p>
        </w:tc>
      </w:tr>
      <w:tr w:rsidR="0047588A" w:rsidRPr="007D667F" w14:paraId="1CDEAE01" w14:textId="77777777" w:rsidTr="1316629F">
        <w:trPr>
          <w:trHeight w:val="803"/>
        </w:trPr>
        <w:tc>
          <w:tcPr>
            <w:tcW w:w="9900" w:type="dxa"/>
            <w:gridSpan w:val="19"/>
            <w:shd w:val="clear" w:color="auto" w:fill="auto"/>
          </w:tcPr>
          <w:p w14:paraId="50F07069" w14:textId="77777777" w:rsidR="0047588A" w:rsidRPr="007D667F" w:rsidRDefault="0047588A" w:rsidP="00B84B1E">
            <w:pPr>
              <w:ind w:right="279"/>
              <w:jc w:val="both"/>
              <w:rPr>
                <w:rFonts w:ascii="Arial" w:eastAsia="SimSun" w:hAnsi="Arial" w:cs="Arial"/>
                <w:color w:val="FF00FF"/>
                <w:sz w:val="18"/>
                <w:szCs w:val="18"/>
              </w:rPr>
            </w:pPr>
          </w:p>
          <w:p w14:paraId="14A3CF1B" w14:textId="56159E88" w:rsidR="315FCD67" w:rsidRPr="007D667F" w:rsidRDefault="315FCD67" w:rsidP="315FCD67">
            <w:pPr>
              <w:ind w:right="279"/>
              <w:jc w:val="both"/>
              <w:rPr>
                <w:rFonts w:ascii="Arial" w:eastAsia="SimSun" w:hAnsi="Arial" w:cs="Arial"/>
                <w:color w:val="FF00FF"/>
                <w:sz w:val="18"/>
                <w:szCs w:val="18"/>
              </w:rPr>
            </w:pPr>
          </w:p>
          <w:p w14:paraId="53D45578" w14:textId="46EBA7EE" w:rsidR="315FCD67" w:rsidRPr="007D667F" w:rsidRDefault="315FCD67" w:rsidP="315FCD67">
            <w:pPr>
              <w:ind w:right="279"/>
              <w:jc w:val="both"/>
              <w:rPr>
                <w:rFonts w:ascii="Arial" w:eastAsia="SimSun" w:hAnsi="Arial" w:cs="Arial"/>
                <w:color w:val="FF00FF"/>
                <w:sz w:val="18"/>
                <w:szCs w:val="18"/>
              </w:rPr>
            </w:pPr>
          </w:p>
          <w:p w14:paraId="627AA0AC" w14:textId="77777777" w:rsidR="003D0579" w:rsidRPr="007D667F" w:rsidRDefault="003D0579" w:rsidP="00B84B1E">
            <w:pPr>
              <w:ind w:right="279"/>
              <w:jc w:val="both"/>
              <w:rPr>
                <w:rFonts w:ascii="Arial" w:eastAsia="SimSun" w:hAnsi="Arial" w:cs="Arial"/>
                <w:color w:val="FF00FF"/>
                <w:sz w:val="18"/>
                <w:szCs w:val="18"/>
              </w:rPr>
            </w:pPr>
          </w:p>
        </w:tc>
      </w:tr>
      <w:tr w:rsidR="0047588A" w:rsidRPr="007D667F" w14:paraId="5A8C16FF" w14:textId="77777777" w:rsidTr="0013072A">
        <w:trPr>
          <w:trHeight w:val="586"/>
        </w:trPr>
        <w:tc>
          <w:tcPr>
            <w:tcW w:w="3085" w:type="dxa"/>
            <w:gridSpan w:val="3"/>
            <w:shd w:val="clear" w:color="auto" w:fill="D0CECE" w:themeFill="background2" w:themeFillShade="E6"/>
            <w:vAlign w:val="center"/>
          </w:tcPr>
          <w:p w14:paraId="525B839D" w14:textId="4070DC03" w:rsidR="0047588A" w:rsidRPr="007D667F" w:rsidRDefault="0047588A" w:rsidP="315FCD67">
            <w:pPr>
              <w:ind w:right="279"/>
              <w:rPr>
                <w:rFonts w:ascii="Arial" w:eastAsia="SimSun" w:hAnsi="Arial" w:cs="Arial"/>
                <w:b/>
                <w:bCs/>
                <w:sz w:val="18"/>
                <w:szCs w:val="18"/>
              </w:rPr>
            </w:pPr>
            <w:r w:rsidRPr="007D667F">
              <w:rPr>
                <w:rFonts w:ascii="Arial" w:eastAsia="SimSun" w:hAnsi="Arial" w:cs="Arial"/>
                <w:b/>
                <w:bCs/>
                <w:sz w:val="18"/>
                <w:szCs w:val="18"/>
              </w:rPr>
              <w:t>CICLO/S FORMATIVO</w:t>
            </w:r>
            <w:r w:rsidR="007A4E6E">
              <w:rPr>
                <w:rFonts w:ascii="Arial" w:eastAsia="SimSun" w:hAnsi="Arial" w:cs="Arial"/>
                <w:b/>
                <w:bCs/>
                <w:sz w:val="18"/>
                <w:szCs w:val="18"/>
              </w:rPr>
              <w:t>/</w:t>
            </w:r>
            <w:r w:rsidRPr="007D667F">
              <w:rPr>
                <w:rFonts w:ascii="Arial" w:eastAsia="SimSun" w:hAnsi="Arial" w:cs="Arial"/>
                <w:b/>
                <w:bCs/>
                <w:sz w:val="18"/>
                <w:szCs w:val="18"/>
              </w:rPr>
              <w:t>S IMPLICADOS</w:t>
            </w:r>
          </w:p>
        </w:tc>
        <w:tc>
          <w:tcPr>
            <w:tcW w:w="6815" w:type="dxa"/>
            <w:gridSpan w:val="16"/>
            <w:shd w:val="clear" w:color="auto" w:fill="auto"/>
          </w:tcPr>
          <w:p w14:paraId="139624D2" w14:textId="52D3C21B" w:rsidR="0047588A" w:rsidRPr="007D667F" w:rsidRDefault="0047588A" w:rsidP="315FCD67">
            <w:pPr>
              <w:ind w:right="279"/>
              <w:jc w:val="both"/>
              <w:rPr>
                <w:rFonts w:ascii="Arial" w:eastAsia="SimSun" w:hAnsi="Arial" w:cs="Arial"/>
                <w:color w:val="FF00FF"/>
                <w:sz w:val="18"/>
                <w:szCs w:val="18"/>
              </w:rPr>
            </w:pPr>
          </w:p>
          <w:p w14:paraId="0CBBFAD2" w14:textId="244629C3" w:rsidR="0047588A" w:rsidRPr="007D667F" w:rsidRDefault="0047588A" w:rsidP="315FCD67">
            <w:pPr>
              <w:ind w:right="279"/>
              <w:jc w:val="both"/>
              <w:rPr>
                <w:rFonts w:ascii="Arial" w:eastAsia="SimSun" w:hAnsi="Arial" w:cs="Arial"/>
                <w:color w:val="FF00FF"/>
                <w:sz w:val="18"/>
                <w:szCs w:val="18"/>
              </w:rPr>
            </w:pPr>
          </w:p>
          <w:p w14:paraId="06686FEF" w14:textId="499B4C67" w:rsidR="0047588A" w:rsidRPr="007D667F" w:rsidRDefault="0047588A" w:rsidP="00B84B1E">
            <w:pPr>
              <w:ind w:right="279"/>
              <w:jc w:val="both"/>
              <w:rPr>
                <w:rFonts w:ascii="Arial" w:eastAsia="SimSun" w:hAnsi="Arial" w:cs="Arial"/>
                <w:color w:val="FF00FF"/>
                <w:sz w:val="18"/>
                <w:szCs w:val="18"/>
              </w:rPr>
            </w:pPr>
          </w:p>
        </w:tc>
      </w:tr>
      <w:tr w:rsidR="0047588A" w:rsidRPr="00B84B1E" w14:paraId="4D2846EA" w14:textId="77777777" w:rsidTr="0013072A">
        <w:tc>
          <w:tcPr>
            <w:tcW w:w="9900" w:type="dxa"/>
            <w:gridSpan w:val="19"/>
            <w:shd w:val="clear" w:color="auto" w:fill="AEAAAA" w:themeFill="background2" w:themeFillShade="BF"/>
          </w:tcPr>
          <w:p w14:paraId="62677667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b/>
                <w:sz w:val="20"/>
                <w:szCs w:val="20"/>
              </w:rPr>
            </w:pPr>
            <w:r w:rsidRPr="00B84B1E">
              <w:rPr>
                <w:rFonts w:ascii="Arial" w:eastAsia="SimSun" w:hAnsi="Arial" w:cs="Arial"/>
                <w:b/>
                <w:sz w:val="20"/>
                <w:szCs w:val="20"/>
              </w:rPr>
              <w:t xml:space="preserve">CENTROS EDUCATIVOS Y EMPRESAS PARTICIPANTES </w:t>
            </w:r>
          </w:p>
        </w:tc>
      </w:tr>
      <w:tr w:rsidR="0047588A" w:rsidRPr="00B84B1E" w14:paraId="3048BA75" w14:textId="77777777" w:rsidTr="1316629F">
        <w:tc>
          <w:tcPr>
            <w:tcW w:w="9900" w:type="dxa"/>
            <w:gridSpan w:val="19"/>
            <w:shd w:val="clear" w:color="auto" w:fill="auto"/>
          </w:tcPr>
          <w:p w14:paraId="3793568E" w14:textId="77777777" w:rsidR="0047588A" w:rsidRPr="00B84B1E" w:rsidRDefault="0047588A" w:rsidP="00B84B1E">
            <w:pPr>
              <w:ind w:right="279"/>
              <w:jc w:val="center"/>
              <w:rPr>
                <w:rFonts w:ascii="Arial" w:eastAsia="SimSun" w:hAnsi="Arial" w:cs="Arial"/>
                <w:b/>
                <w:color w:val="FF00FF"/>
                <w:sz w:val="20"/>
                <w:szCs w:val="20"/>
              </w:rPr>
            </w:pPr>
          </w:p>
        </w:tc>
      </w:tr>
      <w:tr w:rsidR="0047588A" w:rsidRPr="00B84B1E" w14:paraId="081CEB47" w14:textId="77777777" w:rsidTr="1316629F">
        <w:tc>
          <w:tcPr>
            <w:tcW w:w="9900" w:type="dxa"/>
            <w:gridSpan w:val="19"/>
            <w:shd w:val="clear" w:color="auto" w:fill="auto"/>
          </w:tcPr>
          <w:p w14:paraId="54D4AFED" w14:textId="77777777" w:rsidR="0047588A" w:rsidRPr="00B84B1E" w:rsidRDefault="0047588A" w:rsidP="00B84B1E">
            <w:pPr>
              <w:ind w:right="279"/>
              <w:jc w:val="center"/>
              <w:rPr>
                <w:rFonts w:ascii="Arial" w:eastAsia="SimSun" w:hAnsi="Arial" w:cs="Arial"/>
                <w:b/>
                <w:color w:val="FF00FF"/>
                <w:sz w:val="20"/>
                <w:szCs w:val="20"/>
              </w:rPr>
            </w:pPr>
          </w:p>
        </w:tc>
      </w:tr>
      <w:tr w:rsidR="0047588A" w:rsidRPr="00B84B1E" w14:paraId="0FBA7733" w14:textId="77777777" w:rsidTr="1316629F">
        <w:tc>
          <w:tcPr>
            <w:tcW w:w="9900" w:type="dxa"/>
            <w:gridSpan w:val="19"/>
            <w:shd w:val="clear" w:color="auto" w:fill="auto"/>
          </w:tcPr>
          <w:p w14:paraId="506B019F" w14:textId="77777777" w:rsidR="0047588A" w:rsidRPr="00B84B1E" w:rsidRDefault="0047588A" w:rsidP="00B84B1E">
            <w:pPr>
              <w:ind w:right="279"/>
              <w:jc w:val="center"/>
              <w:rPr>
                <w:rFonts w:ascii="Arial" w:eastAsia="SimSun" w:hAnsi="Arial" w:cs="Arial"/>
                <w:b/>
                <w:color w:val="FF00FF"/>
                <w:sz w:val="20"/>
                <w:szCs w:val="20"/>
              </w:rPr>
            </w:pPr>
          </w:p>
        </w:tc>
      </w:tr>
      <w:tr w:rsidR="0047588A" w:rsidRPr="00B84B1E" w14:paraId="4F7836D1" w14:textId="77777777" w:rsidTr="1316629F">
        <w:tc>
          <w:tcPr>
            <w:tcW w:w="9900" w:type="dxa"/>
            <w:gridSpan w:val="19"/>
            <w:shd w:val="clear" w:color="auto" w:fill="auto"/>
          </w:tcPr>
          <w:p w14:paraId="478D7399" w14:textId="77777777" w:rsidR="0047588A" w:rsidRPr="00B84B1E" w:rsidRDefault="0047588A" w:rsidP="00B84B1E">
            <w:pPr>
              <w:ind w:right="279"/>
              <w:jc w:val="center"/>
              <w:rPr>
                <w:rFonts w:ascii="Arial" w:eastAsia="SimSun" w:hAnsi="Arial" w:cs="Arial"/>
                <w:b/>
                <w:color w:val="FF00FF"/>
                <w:sz w:val="20"/>
                <w:szCs w:val="20"/>
              </w:rPr>
            </w:pPr>
          </w:p>
        </w:tc>
      </w:tr>
      <w:tr w:rsidR="0047588A" w:rsidRPr="00B84B1E" w14:paraId="13824228" w14:textId="77777777" w:rsidTr="0013072A">
        <w:trPr>
          <w:trHeight w:val="233"/>
        </w:trPr>
        <w:tc>
          <w:tcPr>
            <w:tcW w:w="3300" w:type="dxa"/>
            <w:gridSpan w:val="4"/>
            <w:vMerge w:val="restart"/>
            <w:shd w:val="clear" w:color="auto" w:fill="AEAAAA" w:themeFill="background2" w:themeFillShade="BF"/>
          </w:tcPr>
          <w:p w14:paraId="1A91D665" w14:textId="7758B400" w:rsidR="0047588A" w:rsidRPr="00B84B1E" w:rsidRDefault="0047588A" w:rsidP="315FCD67">
            <w:pPr>
              <w:ind w:right="279"/>
              <w:jc w:val="both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315FCD67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Nombre y apellidos</w:t>
            </w:r>
            <w:r w:rsidR="594818FB" w:rsidRPr="315FCD67">
              <w:rPr>
                <w:rFonts w:ascii="Arial" w:eastAsia="SimSun" w:hAnsi="Arial" w:cs="Arial"/>
                <w:b/>
                <w:bCs/>
                <w:sz w:val="20"/>
                <w:szCs w:val="20"/>
              </w:rPr>
              <w:t xml:space="preserve"> </w:t>
            </w:r>
            <w:r w:rsidRPr="315FCD67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del coordinador</w:t>
            </w:r>
            <w:r w:rsidR="007A4E6E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/a</w:t>
            </w:r>
            <w:r w:rsidRPr="315FCD67">
              <w:rPr>
                <w:rFonts w:ascii="Arial" w:eastAsia="SimSun" w:hAnsi="Arial" w:cs="Arial"/>
                <w:b/>
                <w:bCs/>
                <w:sz w:val="20"/>
                <w:szCs w:val="20"/>
              </w:rPr>
              <w:t xml:space="preserve"> del proyecto </w:t>
            </w:r>
          </w:p>
        </w:tc>
        <w:tc>
          <w:tcPr>
            <w:tcW w:w="3300" w:type="dxa"/>
            <w:gridSpan w:val="5"/>
            <w:vMerge w:val="restart"/>
            <w:shd w:val="clear" w:color="auto" w:fill="FFFFFF" w:themeFill="background1"/>
          </w:tcPr>
          <w:p w14:paraId="7896E9D9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3300" w:type="dxa"/>
            <w:gridSpan w:val="10"/>
            <w:shd w:val="clear" w:color="auto" w:fill="AEAAAA" w:themeFill="background2" w:themeFillShade="BF"/>
          </w:tcPr>
          <w:p w14:paraId="40E0D1D7" w14:textId="77777777" w:rsidR="0047588A" w:rsidRPr="00B84B1E" w:rsidRDefault="0047588A" w:rsidP="00B84B1E">
            <w:pPr>
              <w:ind w:right="279"/>
              <w:jc w:val="center"/>
              <w:rPr>
                <w:rFonts w:ascii="Arial" w:eastAsia="SimSun" w:hAnsi="Arial" w:cs="Arial"/>
                <w:sz w:val="20"/>
                <w:szCs w:val="20"/>
              </w:rPr>
            </w:pPr>
            <w:r w:rsidRPr="00B84B1E">
              <w:rPr>
                <w:rFonts w:ascii="Arial" w:eastAsia="SimSun" w:hAnsi="Arial" w:cs="Arial"/>
                <w:sz w:val="20"/>
                <w:szCs w:val="20"/>
              </w:rPr>
              <w:t>NIF</w:t>
            </w:r>
          </w:p>
        </w:tc>
      </w:tr>
      <w:tr w:rsidR="0047588A" w:rsidRPr="00B84B1E" w14:paraId="1B319C6E" w14:textId="77777777" w:rsidTr="0013072A">
        <w:trPr>
          <w:trHeight w:val="232"/>
        </w:trPr>
        <w:tc>
          <w:tcPr>
            <w:tcW w:w="3300" w:type="dxa"/>
            <w:gridSpan w:val="4"/>
            <w:vMerge/>
            <w:shd w:val="clear" w:color="auto" w:fill="AEAAAA" w:themeFill="background2" w:themeFillShade="BF"/>
          </w:tcPr>
          <w:p w14:paraId="1DCF0334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b/>
                <w:sz w:val="20"/>
                <w:szCs w:val="20"/>
              </w:rPr>
            </w:pPr>
          </w:p>
        </w:tc>
        <w:tc>
          <w:tcPr>
            <w:tcW w:w="3300" w:type="dxa"/>
            <w:gridSpan w:val="5"/>
            <w:vMerge/>
          </w:tcPr>
          <w:p w14:paraId="2E780729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14:paraId="7118DC78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367" w:type="dxa"/>
            <w:shd w:val="clear" w:color="auto" w:fill="FFFFFF" w:themeFill="background1"/>
          </w:tcPr>
          <w:p w14:paraId="7876FC12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367" w:type="dxa"/>
            <w:shd w:val="clear" w:color="auto" w:fill="FFFFFF" w:themeFill="background1"/>
          </w:tcPr>
          <w:p w14:paraId="35703EDE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366" w:type="dxa"/>
            <w:gridSpan w:val="2"/>
            <w:shd w:val="clear" w:color="auto" w:fill="FFFFFF" w:themeFill="background1"/>
          </w:tcPr>
          <w:p w14:paraId="5E86F948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236" w:type="dxa"/>
            <w:shd w:val="clear" w:color="auto" w:fill="auto"/>
          </w:tcPr>
          <w:p w14:paraId="1946BE5E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498" w:type="dxa"/>
            <w:shd w:val="clear" w:color="auto" w:fill="FFFFFF" w:themeFill="background1"/>
          </w:tcPr>
          <w:p w14:paraId="51C34A15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366" w:type="dxa"/>
            <w:shd w:val="clear" w:color="auto" w:fill="FFFFFF" w:themeFill="background1"/>
          </w:tcPr>
          <w:p w14:paraId="7E051CA8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367" w:type="dxa"/>
            <w:shd w:val="clear" w:color="auto" w:fill="FFFFFF" w:themeFill="background1"/>
          </w:tcPr>
          <w:p w14:paraId="126953D2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367" w:type="dxa"/>
            <w:shd w:val="clear" w:color="auto" w:fill="FFFFFF" w:themeFill="background1"/>
          </w:tcPr>
          <w:p w14:paraId="1E5BF58C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47588A" w:rsidRPr="00B84B1E" w14:paraId="2364D6D8" w14:textId="77777777" w:rsidTr="1316629F">
        <w:tc>
          <w:tcPr>
            <w:tcW w:w="2160" w:type="dxa"/>
            <w:gridSpan w:val="2"/>
            <w:shd w:val="clear" w:color="auto" w:fill="auto"/>
          </w:tcPr>
          <w:p w14:paraId="053A08E0" w14:textId="77777777" w:rsidR="0047588A" w:rsidRPr="00B84B1E" w:rsidRDefault="0047588A" w:rsidP="00B84B1E">
            <w:pPr>
              <w:ind w:right="279"/>
              <w:rPr>
                <w:rFonts w:ascii="Arial" w:eastAsia="SimSun" w:hAnsi="Arial" w:cs="Arial"/>
                <w:b/>
                <w:sz w:val="16"/>
                <w:szCs w:val="16"/>
              </w:rPr>
            </w:pPr>
          </w:p>
          <w:p w14:paraId="40AE1F7D" w14:textId="77777777" w:rsidR="0047588A" w:rsidRPr="00B84B1E" w:rsidRDefault="0047588A" w:rsidP="00B84B1E">
            <w:pPr>
              <w:ind w:right="279"/>
              <w:rPr>
                <w:rFonts w:ascii="Arial" w:eastAsia="SimSun" w:hAnsi="Arial" w:cs="Arial"/>
                <w:b/>
                <w:sz w:val="16"/>
                <w:szCs w:val="16"/>
              </w:rPr>
            </w:pPr>
            <w:r w:rsidRPr="00B84B1E">
              <w:rPr>
                <w:rFonts w:ascii="Arial" w:eastAsia="SimSun" w:hAnsi="Arial" w:cs="Arial"/>
                <w:b/>
                <w:sz w:val="16"/>
                <w:szCs w:val="16"/>
              </w:rPr>
              <w:t>Teléfono particular</w:t>
            </w:r>
          </w:p>
        </w:tc>
        <w:tc>
          <w:tcPr>
            <w:tcW w:w="2790" w:type="dxa"/>
            <w:gridSpan w:val="4"/>
            <w:shd w:val="clear" w:color="auto" w:fill="auto"/>
          </w:tcPr>
          <w:p w14:paraId="1674D195" w14:textId="77777777" w:rsidR="0047588A" w:rsidRPr="00B84B1E" w:rsidRDefault="0047588A" w:rsidP="00B84B1E">
            <w:pPr>
              <w:ind w:right="279"/>
              <w:rPr>
                <w:rFonts w:ascii="Arial" w:eastAsia="SimSun" w:hAnsi="Arial" w:cs="Arial"/>
                <w:b/>
                <w:sz w:val="16"/>
                <w:szCs w:val="16"/>
              </w:rPr>
            </w:pPr>
          </w:p>
        </w:tc>
        <w:tc>
          <w:tcPr>
            <w:tcW w:w="3116" w:type="dxa"/>
            <w:gridSpan w:val="8"/>
            <w:shd w:val="clear" w:color="auto" w:fill="auto"/>
          </w:tcPr>
          <w:p w14:paraId="6B6071FC" w14:textId="1EE1432E" w:rsidR="0047588A" w:rsidRPr="00B84B1E" w:rsidRDefault="0047588A" w:rsidP="00B84B1E">
            <w:pPr>
              <w:ind w:right="279"/>
              <w:rPr>
                <w:rFonts w:ascii="Arial" w:eastAsia="SimSun" w:hAnsi="Arial" w:cs="Arial"/>
                <w:b/>
                <w:sz w:val="16"/>
                <w:szCs w:val="16"/>
              </w:rPr>
            </w:pPr>
            <w:r w:rsidRPr="00B84B1E">
              <w:rPr>
                <w:rFonts w:ascii="Arial" w:eastAsia="SimSun" w:hAnsi="Arial" w:cs="Arial"/>
                <w:b/>
                <w:sz w:val="16"/>
                <w:szCs w:val="16"/>
              </w:rPr>
              <w:t>Teléfono del centro educativo del coordinador</w:t>
            </w:r>
            <w:r w:rsidR="007A4E6E">
              <w:rPr>
                <w:rFonts w:ascii="Arial" w:eastAsia="SimSun" w:hAnsi="Arial" w:cs="Arial"/>
                <w:b/>
                <w:sz w:val="16"/>
                <w:szCs w:val="16"/>
              </w:rPr>
              <w:t>/a</w:t>
            </w:r>
          </w:p>
        </w:tc>
        <w:tc>
          <w:tcPr>
            <w:tcW w:w="1834" w:type="dxa"/>
            <w:gridSpan w:val="5"/>
            <w:shd w:val="clear" w:color="auto" w:fill="auto"/>
          </w:tcPr>
          <w:p w14:paraId="3C72A837" w14:textId="77777777" w:rsidR="0047588A" w:rsidRPr="00B84B1E" w:rsidRDefault="0047588A" w:rsidP="00B84B1E">
            <w:pPr>
              <w:ind w:right="279"/>
              <w:jc w:val="center"/>
              <w:rPr>
                <w:rFonts w:ascii="Arial" w:eastAsia="SimSun" w:hAnsi="Arial" w:cs="Arial"/>
                <w:b/>
                <w:sz w:val="20"/>
                <w:szCs w:val="20"/>
              </w:rPr>
            </w:pPr>
          </w:p>
        </w:tc>
      </w:tr>
      <w:tr w:rsidR="0047588A" w:rsidRPr="00B84B1E" w14:paraId="1BD68B79" w14:textId="77777777" w:rsidTr="0013072A">
        <w:tc>
          <w:tcPr>
            <w:tcW w:w="2160" w:type="dxa"/>
            <w:gridSpan w:val="2"/>
            <w:shd w:val="clear" w:color="auto" w:fill="auto"/>
            <w:vAlign w:val="center"/>
          </w:tcPr>
          <w:p w14:paraId="050C3316" w14:textId="39912561" w:rsidR="0047588A" w:rsidRPr="00B84B1E" w:rsidRDefault="62E741F6" w:rsidP="315FCD67">
            <w:pPr>
              <w:ind w:right="279"/>
              <w:rPr>
                <w:rFonts w:ascii="Arial" w:eastAsia="SimSun" w:hAnsi="Arial" w:cs="Arial"/>
                <w:b/>
                <w:bCs/>
                <w:sz w:val="16"/>
                <w:szCs w:val="16"/>
              </w:rPr>
            </w:pPr>
            <w:r w:rsidRPr="315FCD67">
              <w:rPr>
                <w:rFonts w:ascii="Arial" w:eastAsia="SimSun" w:hAnsi="Arial" w:cs="Arial"/>
                <w:b/>
                <w:bCs/>
                <w:sz w:val="16"/>
                <w:szCs w:val="16"/>
              </w:rPr>
              <w:t xml:space="preserve"> e</w:t>
            </w:r>
            <w:r w:rsidR="0047588A" w:rsidRPr="315FCD67">
              <w:rPr>
                <w:rFonts w:ascii="Arial" w:eastAsia="SimSun" w:hAnsi="Arial" w:cs="Arial"/>
                <w:b/>
                <w:bCs/>
                <w:sz w:val="16"/>
                <w:szCs w:val="16"/>
              </w:rPr>
              <w:t>-mail particular</w:t>
            </w:r>
          </w:p>
        </w:tc>
        <w:tc>
          <w:tcPr>
            <w:tcW w:w="2790" w:type="dxa"/>
            <w:gridSpan w:val="4"/>
            <w:shd w:val="clear" w:color="auto" w:fill="auto"/>
          </w:tcPr>
          <w:p w14:paraId="7A9A139D" w14:textId="77777777" w:rsidR="0047588A" w:rsidRPr="00B84B1E" w:rsidRDefault="0047588A" w:rsidP="00B84B1E">
            <w:pPr>
              <w:ind w:right="279"/>
              <w:rPr>
                <w:rFonts w:ascii="Arial" w:eastAsia="SimSun" w:hAnsi="Arial" w:cs="Arial"/>
                <w:b/>
                <w:sz w:val="16"/>
                <w:szCs w:val="16"/>
              </w:rPr>
            </w:pPr>
          </w:p>
        </w:tc>
        <w:tc>
          <w:tcPr>
            <w:tcW w:w="3116" w:type="dxa"/>
            <w:gridSpan w:val="8"/>
            <w:shd w:val="clear" w:color="auto" w:fill="auto"/>
          </w:tcPr>
          <w:p w14:paraId="3EA55B60" w14:textId="64A8DD77" w:rsidR="0047588A" w:rsidRPr="00B84B1E" w:rsidRDefault="06852698" w:rsidP="315FCD67">
            <w:pPr>
              <w:ind w:right="279"/>
              <w:rPr>
                <w:rFonts w:ascii="Arial" w:eastAsia="SimSun" w:hAnsi="Arial" w:cs="Arial"/>
                <w:b/>
                <w:bCs/>
                <w:sz w:val="16"/>
                <w:szCs w:val="16"/>
              </w:rPr>
            </w:pPr>
            <w:r w:rsidRPr="315FCD67">
              <w:rPr>
                <w:rFonts w:ascii="Arial" w:eastAsia="SimSun" w:hAnsi="Arial" w:cs="Arial"/>
                <w:b/>
                <w:bCs/>
                <w:sz w:val="16"/>
                <w:szCs w:val="16"/>
              </w:rPr>
              <w:t xml:space="preserve"> e</w:t>
            </w:r>
            <w:r w:rsidR="0047588A" w:rsidRPr="315FCD67">
              <w:rPr>
                <w:rFonts w:ascii="Arial" w:eastAsia="SimSun" w:hAnsi="Arial" w:cs="Arial"/>
                <w:b/>
                <w:bCs/>
                <w:sz w:val="16"/>
                <w:szCs w:val="16"/>
              </w:rPr>
              <w:t>-mail del centro educativo del coordinador</w:t>
            </w:r>
            <w:r w:rsidR="007A4E6E">
              <w:rPr>
                <w:rFonts w:ascii="Arial" w:eastAsia="SimSun" w:hAnsi="Arial" w:cs="Arial"/>
                <w:b/>
                <w:bCs/>
                <w:sz w:val="16"/>
                <w:szCs w:val="16"/>
              </w:rPr>
              <w:t>/a</w:t>
            </w:r>
          </w:p>
        </w:tc>
        <w:tc>
          <w:tcPr>
            <w:tcW w:w="1834" w:type="dxa"/>
            <w:gridSpan w:val="5"/>
            <w:shd w:val="clear" w:color="auto" w:fill="auto"/>
          </w:tcPr>
          <w:p w14:paraId="56A0069A" w14:textId="77777777" w:rsidR="0047588A" w:rsidRPr="00B84B1E" w:rsidRDefault="0047588A" w:rsidP="00B84B1E">
            <w:pPr>
              <w:ind w:right="279"/>
              <w:jc w:val="center"/>
              <w:rPr>
                <w:rFonts w:ascii="Arial" w:eastAsia="SimSun" w:hAnsi="Arial" w:cs="Arial"/>
                <w:b/>
                <w:sz w:val="20"/>
                <w:szCs w:val="20"/>
              </w:rPr>
            </w:pPr>
          </w:p>
        </w:tc>
      </w:tr>
      <w:tr w:rsidR="0047588A" w:rsidRPr="00B84B1E" w14:paraId="17E6D12F" w14:textId="77777777" w:rsidTr="0013072A">
        <w:tc>
          <w:tcPr>
            <w:tcW w:w="9900" w:type="dxa"/>
            <w:gridSpan w:val="19"/>
            <w:shd w:val="clear" w:color="auto" w:fill="AEAAAA" w:themeFill="background2" w:themeFillShade="BF"/>
          </w:tcPr>
          <w:p w14:paraId="23AABEA9" w14:textId="0BC51520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b/>
                <w:sz w:val="20"/>
                <w:szCs w:val="20"/>
              </w:rPr>
            </w:pPr>
            <w:r w:rsidRPr="00B84B1E">
              <w:rPr>
                <w:rFonts w:ascii="Arial" w:eastAsia="SimSun" w:hAnsi="Arial" w:cs="Arial"/>
                <w:b/>
                <w:sz w:val="20"/>
                <w:szCs w:val="20"/>
              </w:rPr>
              <w:t>Profesores</w:t>
            </w:r>
            <w:r w:rsidR="007A4E6E">
              <w:rPr>
                <w:rFonts w:ascii="Arial" w:eastAsia="SimSun" w:hAnsi="Arial" w:cs="Arial"/>
                <w:b/>
                <w:sz w:val="20"/>
                <w:szCs w:val="20"/>
              </w:rPr>
              <w:t>/as</w:t>
            </w:r>
            <w:r w:rsidRPr="00B84B1E">
              <w:rPr>
                <w:rFonts w:ascii="Arial" w:eastAsia="SimSun" w:hAnsi="Arial" w:cs="Arial"/>
                <w:b/>
                <w:sz w:val="20"/>
                <w:szCs w:val="20"/>
              </w:rPr>
              <w:t xml:space="preserve"> participantes</w:t>
            </w:r>
          </w:p>
        </w:tc>
      </w:tr>
      <w:tr w:rsidR="0047588A" w:rsidRPr="00B84B1E" w14:paraId="61BC6531" w14:textId="77777777" w:rsidTr="1316629F">
        <w:tc>
          <w:tcPr>
            <w:tcW w:w="3780" w:type="dxa"/>
            <w:gridSpan w:val="5"/>
            <w:shd w:val="clear" w:color="auto" w:fill="auto"/>
          </w:tcPr>
          <w:p w14:paraId="5BB258A5" w14:textId="77777777" w:rsidR="0047588A" w:rsidRPr="00B84B1E" w:rsidRDefault="0047588A" w:rsidP="00B84B1E">
            <w:pPr>
              <w:ind w:right="279"/>
              <w:jc w:val="center"/>
              <w:rPr>
                <w:rFonts w:ascii="Arial" w:eastAsia="SimSun" w:hAnsi="Arial" w:cs="Arial"/>
                <w:b/>
                <w:sz w:val="20"/>
                <w:szCs w:val="20"/>
              </w:rPr>
            </w:pPr>
            <w:r w:rsidRPr="00B84B1E">
              <w:rPr>
                <w:rFonts w:ascii="Arial" w:eastAsia="SimSun" w:hAnsi="Arial" w:cs="Arial"/>
                <w:b/>
                <w:sz w:val="20"/>
                <w:szCs w:val="20"/>
              </w:rPr>
              <w:t>Nombre y apellidos</w:t>
            </w:r>
          </w:p>
        </w:tc>
        <w:tc>
          <w:tcPr>
            <w:tcW w:w="1982" w:type="dxa"/>
            <w:gridSpan w:val="3"/>
            <w:shd w:val="clear" w:color="auto" w:fill="auto"/>
          </w:tcPr>
          <w:p w14:paraId="2D2FE2F8" w14:textId="77777777" w:rsidR="0047588A" w:rsidRPr="00B84B1E" w:rsidRDefault="0047588A" w:rsidP="00B84B1E">
            <w:pPr>
              <w:ind w:right="279"/>
              <w:jc w:val="center"/>
              <w:rPr>
                <w:rFonts w:ascii="Arial" w:eastAsia="SimSun" w:hAnsi="Arial" w:cs="Arial"/>
                <w:b/>
                <w:sz w:val="20"/>
                <w:szCs w:val="20"/>
              </w:rPr>
            </w:pPr>
            <w:r w:rsidRPr="00B84B1E">
              <w:rPr>
                <w:rFonts w:ascii="Arial" w:eastAsia="SimSun" w:hAnsi="Arial" w:cs="Arial"/>
                <w:b/>
                <w:sz w:val="20"/>
                <w:szCs w:val="20"/>
              </w:rPr>
              <w:t>DNI</w:t>
            </w:r>
          </w:p>
        </w:tc>
        <w:tc>
          <w:tcPr>
            <w:tcW w:w="4138" w:type="dxa"/>
            <w:gridSpan w:val="11"/>
            <w:shd w:val="clear" w:color="auto" w:fill="auto"/>
          </w:tcPr>
          <w:p w14:paraId="77A44588" w14:textId="7D9D5F97" w:rsidR="0047588A" w:rsidRPr="00B84B1E" w:rsidRDefault="54A20EA3" w:rsidP="315FCD67">
            <w:pPr>
              <w:ind w:right="279"/>
              <w:jc w:val="center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315FCD67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C</w:t>
            </w:r>
            <w:r w:rsidR="0047588A" w:rsidRPr="315FCD67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entro de destino</w:t>
            </w:r>
          </w:p>
        </w:tc>
      </w:tr>
      <w:tr w:rsidR="0047588A" w:rsidRPr="00B84B1E" w14:paraId="31ED7778" w14:textId="77777777" w:rsidTr="1316629F">
        <w:tc>
          <w:tcPr>
            <w:tcW w:w="3780" w:type="dxa"/>
            <w:gridSpan w:val="5"/>
            <w:shd w:val="clear" w:color="auto" w:fill="auto"/>
          </w:tcPr>
          <w:p w14:paraId="532070F0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shd w:val="clear" w:color="auto" w:fill="auto"/>
          </w:tcPr>
          <w:p w14:paraId="1A9B60E1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4138" w:type="dxa"/>
            <w:gridSpan w:val="11"/>
            <w:shd w:val="clear" w:color="auto" w:fill="auto"/>
          </w:tcPr>
          <w:p w14:paraId="3E190F5E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47588A" w:rsidRPr="00B84B1E" w14:paraId="0FB76C7C" w14:textId="77777777" w:rsidTr="1316629F">
        <w:tc>
          <w:tcPr>
            <w:tcW w:w="3780" w:type="dxa"/>
            <w:gridSpan w:val="5"/>
            <w:shd w:val="clear" w:color="auto" w:fill="auto"/>
          </w:tcPr>
          <w:p w14:paraId="00EE7A80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shd w:val="clear" w:color="auto" w:fill="auto"/>
          </w:tcPr>
          <w:p w14:paraId="1E8E47C2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4138" w:type="dxa"/>
            <w:gridSpan w:val="11"/>
            <w:shd w:val="clear" w:color="auto" w:fill="auto"/>
          </w:tcPr>
          <w:p w14:paraId="52E12EC1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47588A" w:rsidRPr="00B84B1E" w14:paraId="6A2BC471" w14:textId="77777777" w:rsidTr="1316629F">
        <w:tc>
          <w:tcPr>
            <w:tcW w:w="3780" w:type="dxa"/>
            <w:gridSpan w:val="5"/>
            <w:shd w:val="clear" w:color="auto" w:fill="auto"/>
          </w:tcPr>
          <w:p w14:paraId="4DCC6F47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shd w:val="clear" w:color="auto" w:fill="auto"/>
          </w:tcPr>
          <w:p w14:paraId="1B5E47D9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4138" w:type="dxa"/>
            <w:gridSpan w:val="11"/>
            <w:shd w:val="clear" w:color="auto" w:fill="auto"/>
          </w:tcPr>
          <w:p w14:paraId="25D6C40E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47588A" w:rsidRPr="00B84B1E" w14:paraId="18E7D592" w14:textId="77777777" w:rsidTr="1316629F">
        <w:tc>
          <w:tcPr>
            <w:tcW w:w="3780" w:type="dxa"/>
            <w:gridSpan w:val="5"/>
            <w:shd w:val="clear" w:color="auto" w:fill="auto"/>
          </w:tcPr>
          <w:p w14:paraId="4CC8AA0D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shd w:val="clear" w:color="auto" w:fill="auto"/>
          </w:tcPr>
          <w:p w14:paraId="0387D0D6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4138" w:type="dxa"/>
            <w:gridSpan w:val="11"/>
            <w:shd w:val="clear" w:color="auto" w:fill="auto"/>
          </w:tcPr>
          <w:p w14:paraId="565BFF5B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47588A" w:rsidRPr="00B84B1E" w14:paraId="34CDD9EB" w14:textId="77777777" w:rsidTr="1316629F">
        <w:tc>
          <w:tcPr>
            <w:tcW w:w="3780" w:type="dxa"/>
            <w:gridSpan w:val="5"/>
            <w:shd w:val="clear" w:color="auto" w:fill="auto"/>
          </w:tcPr>
          <w:p w14:paraId="498AF0D8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shd w:val="clear" w:color="auto" w:fill="auto"/>
          </w:tcPr>
          <w:p w14:paraId="263F3B9E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4138" w:type="dxa"/>
            <w:gridSpan w:val="11"/>
            <w:shd w:val="clear" w:color="auto" w:fill="auto"/>
          </w:tcPr>
          <w:p w14:paraId="16E5E008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47588A" w:rsidRPr="00B84B1E" w14:paraId="40D2860B" w14:textId="77777777" w:rsidTr="1316629F">
        <w:tc>
          <w:tcPr>
            <w:tcW w:w="3780" w:type="dxa"/>
            <w:gridSpan w:val="5"/>
            <w:shd w:val="clear" w:color="auto" w:fill="auto"/>
          </w:tcPr>
          <w:p w14:paraId="42050CB3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shd w:val="clear" w:color="auto" w:fill="auto"/>
          </w:tcPr>
          <w:p w14:paraId="130CC4CD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4138" w:type="dxa"/>
            <w:gridSpan w:val="11"/>
            <w:shd w:val="clear" w:color="auto" w:fill="auto"/>
          </w:tcPr>
          <w:p w14:paraId="055BFDB1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47588A" w:rsidRPr="00B84B1E" w14:paraId="38E78751" w14:textId="77777777" w:rsidTr="1316629F">
        <w:tc>
          <w:tcPr>
            <w:tcW w:w="3780" w:type="dxa"/>
            <w:gridSpan w:val="5"/>
            <w:shd w:val="clear" w:color="auto" w:fill="auto"/>
          </w:tcPr>
          <w:p w14:paraId="62A75F99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shd w:val="clear" w:color="auto" w:fill="auto"/>
          </w:tcPr>
          <w:p w14:paraId="2ECAA31B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4138" w:type="dxa"/>
            <w:gridSpan w:val="11"/>
            <w:shd w:val="clear" w:color="auto" w:fill="auto"/>
          </w:tcPr>
          <w:p w14:paraId="2FBD1CFD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47588A" w:rsidRPr="00B84B1E" w14:paraId="3FDCE676" w14:textId="77777777" w:rsidTr="1316629F">
        <w:tc>
          <w:tcPr>
            <w:tcW w:w="3780" w:type="dxa"/>
            <w:gridSpan w:val="5"/>
            <w:shd w:val="clear" w:color="auto" w:fill="auto"/>
          </w:tcPr>
          <w:p w14:paraId="2FC0A1CB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1982" w:type="dxa"/>
            <w:gridSpan w:val="3"/>
            <w:shd w:val="clear" w:color="auto" w:fill="auto"/>
          </w:tcPr>
          <w:p w14:paraId="3A2BAADD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4138" w:type="dxa"/>
            <w:gridSpan w:val="11"/>
            <w:shd w:val="clear" w:color="auto" w:fill="auto"/>
          </w:tcPr>
          <w:p w14:paraId="2E4B6A3E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</w:tr>
      <w:tr w:rsidR="0047588A" w:rsidRPr="00B84B1E" w14:paraId="30F8AF09" w14:textId="77777777" w:rsidTr="0013072A">
        <w:tc>
          <w:tcPr>
            <w:tcW w:w="9900" w:type="dxa"/>
            <w:gridSpan w:val="19"/>
            <w:shd w:val="clear" w:color="auto" w:fill="AEAAAA" w:themeFill="background2" w:themeFillShade="BF"/>
          </w:tcPr>
          <w:p w14:paraId="3CFE9F3C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b/>
                <w:sz w:val="20"/>
                <w:szCs w:val="20"/>
              </w:rPr>
            </w:pPr>
            <w:r w:rsidRPr="00B84B1E">
              <w:rPr>
                <w:rFonts w:ascii="Arial" w:eastAsia="SimSun" w:hAnsi="Arial" w:cs="Arial"/>
                <w:b/>
                <w:sz w:val="20"/>
                <w:szCs w:val="20"/>
              </w:rPr>
              <w:t xml:space="preserve">PRODUCTOS / RESULTADOS A OBTENER  </w:t>
            </w:r>
          </w:p>
        </w:tc>
      </w:tr>
      <w:tr w:rsidR="0047588A" w:rsidRPr="00B84B1E" w14:paraId="6000547E" w14:textId="77777777" w:rsidTr="1316629F">
        <w:tc>
          <w:tcPr>
            <w:tcW w:w="9900" w:type="dxa"/>
            <w:gridSpan w:val="19"/>
            <w:shd w:val="clear" w:color="auto" w:fill="auto"/>
          </w:tcPr>
          <w:p w14:paraId="71F798A8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color w:val="FF00FF"/>
                <w:sz w:val="20"/>
                <w:szCs w:val="20"/>
              </w:rPr>
            </w:pPr>
          </w:p>
          <w:p w14:paraId="6CBBB242" w14:textId="4270B643" w:rsidR="315FCD67" w:rsidRDefault="315FCD67" w:rsidP="315FCD67">
            <w:pPr>
              <w:ind w:right="279"/>
              <w:jc w:val="both"/>
              <w:rPr>
                <w:rFonts w:ascii="Arial" w:eastAsia="SimSun" w:hAnsi="Arial" w:cs="Arial"/>
                <w:color w:val="FF00FF"/>
                <w:sz w:val="20"/>
                <w:szCs w:val="20"/>
              </w:rPr>
            </w:pPr>
          </w:p>
          <w:p w14:paraId="43A65479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color w:val="FF00FF"/>
                <w:sz w:val="20"/>
                <w:szCs w:val="20"/>
              </w:rPr>
            </w:pPr>
          </w:p>
          <w:p w14:paraId="70648378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color w:val="FF00FF"/>
                <w:sz w:val="20"/>
                <w:szCs w:val="20"/>
              </w:rPr>
            </w:pPr>
          </w:p>
        </w:tc>
      </w:tr>
      <w:tr w:rsidR="0047588A" w:rsidRPr="00B84B1E" w14:paraId="6128DD98" w14:textId="77777777" w:rsidTr="008433A7">
        <w:trPr>
          <w:trHeight w:val="925"/>
        </w:trPr>
        <w:tc>
          <w:tcPr>
            <w:tcW w:w="2160" w:type="dxa"/>
            <w:gridSpan w:val="2"/>
            <w:shd w:val="clear" w:color="auto" w:fill="AEAAAA" w:themeFill="background2" w:themeFillShade="BF"/>
            <w:vAlign w:val="center"/>
          </w:tcPr>
          <w:p w14:paraId="76DB2EBF" w14:textId="783DE770" w:rsidR="0047588A" w:rsidRPr="00B84B1E" w:rsidRDefault="0047588A" w:rsidP="315FCD67">
            <w:pPr>
              <w:ind w:right="279"/>
              <w:jc w:val="both"/>
              <w:rPr>
                <w:rFonts w:ascii="Arial" w:eastAsia="SimSun" w:hAnsi="Arial" w:cs="Arial"/>
                <w:b/>
                <w:bCs/>
                <w:sz w:val="20"/>
                <w:szCs w:val="20"/>
              </w:rPr>
            </w:pPr>
            <w:r w:rsidRPr="315FCD67">
              <w:rPr>
                <w:rFonts w:ascii="Arial" w:eastAsia="SimSun" w:hAnsi="Arial" w:cs="Arial"/>
                <w:b/>
                <w:bCs/>
                <w:sz w:val="20"/>
                <w:szCs w:val="20"/>
              </w:rPr>
              <w:t>PRESUPUESTO</w:t>
            </w:r>
            <w:r w:rsidR="5476C12F" w:rsidRPr="315FCD67">
              <w:rPr>
                <w:rFonts w:ascii="Arial" w:eastAsia="SimSun" w:hAnsi="Arial" w:cs="Arial"/>
                <w:b/>
                <w:bCs/>
                <w:sz w:val="20"/>
                <w:szCs w:val="20"/>
              </w:rPr>
              <w:t xml:space="preserve"> </w:t>
            </w:r>
            <w:r w:rsidRPr="315FCD67">
              <w:rPr>
                <w:rFonts w:ascii="Arial" w:eastAsia="SimSun" w:hAnsi="Arial" w:cs="Arial"/>
                <w:b/>
                <w:bCs/>
                <w:sz w:val="20"/>
                <w:szCs w:val="20"/>
              </w:rPr>
              <w:t xml:space="preserve">ECONÓMICO DEL PROYECTO  </w:t>
            </w:r>
          </w:p>
        </w:tc>
        <w:tc>
          <w:tcPr>
            <w:tcW w:w="3240" w:type="dxa"/>
            <w:gridSpan w:val="5"/>
            <w:shd w:val="clear" w:color="auto" w:fill="FFFFFF" w:themeFill="background1"/>
            <w:vAlign w:val="center"/>
          </w:tcPr>
          <w:p w14:paraId="7E6699D2" w14:textId="2D326CAB" w:rsidR="0047588A" w:rsidRPr="00B84B1E" w:rsidRDefault="0047588A" w:rsidP="315FCD67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  <w:p w14:paraId="4D7181A4" w14:textId="55B29208" w:rsidR="0047588A" w:rsidRPr="00B84B1E" w:rsidRDefault="0047588A" w:rsidP="315FCD67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  <w:p w14:paraId="2A243E61" w14:textId="1CCB42BE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sz w:val="20"/>
                <w:szCs w:val="20"/>
              </w:rPr>
            </w:pPr>
          </w:p>
        </w:tc>
        <w:tc>
          <w:tcPr>
            <w:tcW w:w="2437" w:type="dxa"/>
            <w:gridSpan w:val="6"/>
            <w:shd w:val="clear" w:color="auto" w:fill="AEAAAA" w:themeFill="background2" w:themeFillShade="BF"/>
            <w:vAlign w:val="center"/>
          </w:tcPr>
          <w:p w14:paraId="1CD42BF8" w14:textId="77777777" w:rsidR="0047588A" w:rsidRPr="00B84B1E" w:rsidRDefault="0047588A" w:rsidP="007A5F97">
            <w:pPr>
              <w:ind w:right="279"/>
              <w:rPr>
                <w:rFonts w:ascii="Arial" w:eastAsia="SimSun" w:hAnsi="Arial" w:cs="Arial"/>
                <w:sz w:val="20"/>
                <w:szCs w:val="20"/>
              </w:rPr>
            </w:pPr>
            <w:r w:rsidRPr="00B84B1E">
              <w:rPr>
                <w:rFonts w:ascii="Arial" w:eastAsia="SimSun" w:hAnsi="Arial" w:cs="Arial"/>
                <w:b/>
                <w:sz w:val="20"/>
                <w:szCs w:val="20"/>
              </w:rPr>
              <w:t>Estimación de horas de dedicación al proyecto</w:t>
            </w:r>
          </w:p>
        </w:tc>
        <w:tc>
          <w:tcPr>
            <w:tcW w:w="2063" w:type="dxa"/>
            <w:gridSpan w:val="6"/>
            <w:shd w:val="clear" w:color="auto" w:fill="FFFFFF" w:themeFill="background1"/>
            <w:vAlign w:val="center"/>
          </w:tcPr>
          <w:p w14:paraId="43D98CF8" w14:textId="77777777" w:rsidR="0047588A" w:rsidRPr="00B84B1E" w:rsidRDefault="0047588A" w:rsidP="00B84B1E">
            <w:pPr>
              <w:ind w:right="279"/>
              <w:jc w:val="both"/>
              <w:rPr>
                <w:rFonts w:ascii="Arial" w:eastAsia="SimSun" w:hAnsi="Arial" w:cs="Arial"/>
                <w:b/>
                <w:sz w:val="20"/>
                <w:szCs w:val="20"/>
              </w:rPr>
            </w:pPr>
          </w:p>
        </w:tc>
      </w:tr>
    </w:tbl>
    <w:p w14:paraId="75C32BFB" w14:textId="77777777" w:rsidR="0047588A" w:rsidRPr="003D0579" w:rsidRDefault="0047588A" w:rsidP="0047588A">
      <w:pPr>
        <w:ind w:right="279"/>
        <w:jc w:val="both"/>
        <w:rPr>
          <w:rFonts w:ascii="Arial" w:hAnsi="Arial" w:cs="Arial"/>
          <w:sz w:val="22"/>
          <w:szCs w:val="22"/>
        </w:rPr>
      </w:pPr>
    </w:p>
    <w:p w14:paraId="1E4B2550" w14:textId="71D570CE" w:rsidR="0047588A" w:rsidRPr="007D667F" w:rsidRDefault="0047588A" w:rsidP="0047588A">
      <w:pPr>
        <w:ind w:right="279"/>
        <w:jc w:val="both"/>
        <w:rPr>
          <w:rFonts w:ascii="Arial" w:hAnsi="Arial" w:cs="Arial"/>
          <w:b/>
          <w:bCs/>
          <w:sz w:val="18"/>
          <w:szCs w:val="18"/>
          <w:highlight w:val="yellow"/>
        </w:rPr>
      </w:pPr>
      <w:r w:rsidRPr="1316629F">
        <w:rPr>
          <w:rFonts w:ascii="Arial" w:hAnsi="Arial" w:cs="Arial"/>
          <w:sz w:val="18"/>
          <w:szCs w:val="18"/>
        </w:rPr>
        <w:t xml:space="preserve">SOLICITA participar en el proceso de selección de proyectos </w:t>
      </w:r>
      <w:r w:rsidR="00EA515B" w:rsidRPr="00EA515B">
        <w:rPr>
          <w:rFonts w:ascii="Arial" w:hAnsi="Arial" w:cs="Arial"/>
          <w:sz w:val="18"/>
          <w:szCs w:val="18"/>
        </w:rPr>
        <w:t>Innova+ Activa</w:t>
      </w:r>
      <w:r w:rsidRPr="1316629F">
        <w:rPr>
          <w:rFonts w:ascii="Arial" w:hAnsi="Arial" w:cs="Arial"/>
          <w:sz w:val="18"/>
          <w:szCs w:val="18"/>
        </w:rPr>
        <w:t xml:space="preserve">, de acuerdo con </w:t>
      </w:r>
      <w:r w:rsidR="00A02382" w:rsidRPr="1316629F">
        <w:rPr>
          <w:rFonts w:ascii="Arial" w:hAnsi="Arial" w:cs="Arial"/>
          <w:sz w:val="18"/>
          <w:szCs w:val="18"/>
        </w:rPr>
        <w:t xml:space="preserve">lo dispuesto en la </w:t>
      </w:r>
      <w:r w:rsidR="00490534" w:rsidRPr="00263470">
        <w:rPr>
          <w:rFonts w:ascii="Arial" w:hAnsi="Arial" w:cs="Arial"/>
          <w:b/>
          <w:bCs/>
          <w:sz w:val="18"/>
          <w:szCs w:val="18"/>
        </w:rPr>
        <w:t>Resolución</w:t>
      </w:r>
      <w:r w:rsidR="003941F3" w:rsidRPr="00263470">
        <w:rPr>
          <w:rFonts w:ascii="Arial" w:hAnsi="Arial" w:cs="Arial"/>
          <w:b/>
          <w:bCs/>
          <w:sz w:val="18"/>
          <w:szCs w:val="18"/>
        </w:rPr>
        <w:t xml:space="preserve"> de </w:t>
      </w:r>
      <w:r w:rsidR="00263470" w:rsidRPr="00263470">
        <w:rPr>
          <w:rFonts w:ascii="Arial" w:hAnsi="Arial" w:cs="Arial"/>
          <w:b/>
          <w:bCs/>
          <w:sz w:val="18"/>
          <w:szCs w:val="18"/>
        </w:rPr>
        <w:t>10 de</w:t>
      </w:r>
      <w:r w:rsidR="00490534" w:rsidRPr="00263470">
        <w:rPr>
          <w:rFonts w:ascii="Arial" w:hAnsi="Arial" w:cs="Arial"/>
          <w:b/>
          <w:bCs/>
          <w:sz w:val="18"/>
          <w:szCs w:val="18"/>
        </w:rPr>
        <w:t xml:space="preserve"> junio de 202</w:t>
      </w:r>
      <w:r w:rsidR="3F9FD9A6" w:rsidRPr="00263470">
        <w:rPr>
          <w:rFonts w:ascii="Arial" w:hAnsi="Arial" w:cs="Arial"/>
          <w:b/>
          <w:bCs/>
          <w:sz w:val="18"/>
          <w:szCs w:val="18"/>
        </w:rPr>
        <w:t>5</w:t>
      </w:r>
      <w:r w:rsidR="00A02382" w:rsidRPr="00263470">
        <w:rPr>
          <w:rFonts w:ascii="Arial" w:hAnsi="Arial" w:cs="Arial"/>
          <w:color w:val="0000FF"/>
          <w:sz w:val="18"/>
          <w:szCs w:val="18"/>
        </w:rPr>
        <w:t xml:space="preserve"> </w:t>
      </w:r>
      <w:r w:rsidRPr="00263470">
        <w:rPr>
          <w:rFonts w:ascii="Arial" w:hAnsi="Arial" w:cs="Arial"/>
          <w:sz w:val="18"/>
          <w:szCs w:val="18"/>
        </w:rPr>
        <w:t>y DECLARA</w:t>
      </w:r>
      <w:bookmarkStart w:id="0" w:name="_GoBack"/>
      <w:bookmarkEnd w:id="0"/>
      <w:r w:rsidRPr="1316629F">
        <w:rPr>
          <w:rFonts w:ascii="Arial" w:hAnsi="Arial" w:cs="Arial"/>
          <w:sz w:val="18"/>
          <w:szCs w:val="18"/>
        </w:rPr>
        <w:t xml:space="preserve"> que el proyecto es original e inédito.</w:t>
      </w:r>
    </w:p>
    <w:p w14:paraId="6D72DC9D" w14:textId="77777777" w:rsidR="0047588A" w:rsidRPr="007D667F" w:rsidRDefault="0047588A" w:rsidP="0047588A">
      <w:pPr>
        <w:ind w:right="279"/>
        <w:jc w:val="both"/>
        <w:rPr>
          <w:rFonts w:ascii="Arial" w:hAnsi="Arial" w:cs="Arial"/>
          <w:sz w:val="18"/>
          <w:szCs w:val="18"/>
        </w:rPr>
      </w:pPr>
    </w:p>
    <w:p w14:paraId="7D16F245" w14:textId="13FA2324" w:rsidR="0047588A" w:rsidRPr="007D667F" w:rsidRDefault="0047588A" w:rsidP="007D667F">
      <w:pPr>
        <w:ind w:right="279"/>
        <w:jc w:val="center"/>
        <w:rPr>
          <w:rFonts w:ascii="Arial" w:hAnsi="Arial" w:cs="Arial"/>
          <w:sz w:val="18"/>
          <w:szCs w:val="18"/>
          <w:highlight w:val="green"/>
        </w:rPr>
      </w:pPr>
      <w:r w:rsidRPr="1316629F">
        <w:rPr>
          <w:rFonts w:ascii="Arial" w:hAnsi="Arial" w:cs="Arial"/>
          <w:sz w:val="18"/>
          <w:szCs w:val="18"/>
        </w:rPr>
        <w:t>______________________, a __________</w:t>
      </w:r>
      <w:r w:rsidR="003D0579" w:rsidRPr="1316629F">
        <w:rPr>
          <w:rFonts w:ascii="Arial" w:hAnsi="Arial" w:cs="Arial"/>
          <w:sz w:val="18"/>
          <w:szCs w:val="18"/>
        </w:rPr>
        <w:t xml:space="preserve">de ______________________de </w:t>
      </w:r>
      <w:r w:rsidR="0094012A" w:rsidRPr="1316629F">
        <w:rPr>
          <w:rFonts w:ascii="Arial" w:hAnsi="Arial" w:cs="Arial"/>
          <w:sz w:val="18"/>
          <w:szCs w:val="18"/>
        </w:rPr>
        <w:t>20</w:t>
      </w:r>
      <w:r w:rsidR="00154713" w:rsidRPr="1316629F">
        <w:rPr>
          <w:rFonts w:ascii="Arial" w:hAnsi="Arial" w:cs="Arial"/>
          <w:sz w:val="18"/>
          <w:szCs w:val="18"/>
        </w:rPr>
        <w:t>2</w:t>
      </w:r>
      <w:r w:rsidR="3C17E653" w:rsidRPr="1316629F">
        <w:rPr>
          <w:rFonts w:ascii="Arial" w:hAnsi="Arial" w:cs="Arial"/>
          <w:sz w:val="18"/>
          <w:szCs w:val="18"/>
        </w:rPr>
        <w:t>5</w:t>
      </w:r>
    </w:p>
    <w:p w14:paraId="72666006" w14:textId="77777777" w:rsidR="00A24E04" w:rsidRPr="007D667F" w:rsidRDefault="00A24E04" w:rsidP="0047588A">
      <w:pPr>
        <w:ind w:right="279"/>
        <w:jc w:val="both"/>
        <w:rPr>
          <w:rFonts w:ascii="Arial" w:hAnsi="Arial" w:cs="Arial"/>
          <w:color w:val="FF00FF"/>
          <w:sz w:val="18"/>
          <w:szCs w:val="18"/>
        </w:rPr>
      </w:pPr>
    </w:p>
    <w:p w14:paraId="094B7402" w14:textId="5856E1B2" w:rsidR="0013072A" w:rsidRDefault="0047588A" w:rsidP="008433A7">
      <w:pPr>
        <w:ind w:right="279"/>
        <w:jc w:val="center"/>
        <w:outlineLvl w:val="0"/>
        <w:rPr>
          <w:rFonts w:ascii="Arial" w:hAnsi="Arial" w:cs="Arial"/>
          <w:sz w:val="22"/>
          <w:szCs w:val="22"/>
        </w:rPr>
      </w:pPr>
      <w:r w:rsidRPr="1316629F">
        <w:rPr>
          <w:rFonts w:ascii="Arial" w:hAnsi="Arial" w:cs="Arial"/>
          <w:sz w:val="18"/>
          <w:szCs w:val="18"/>
        </w:rPr>
        <w:t>FIRMA DEL COORDINADOR</w:t>
      </w:r>
      <w:r w:rsidR="00166D48" w:rsidRPr="1316629F">
        <w:rPr>
          <w:rFonts w:ascii="Arial" w:hAnsi="Arial" w:cs="Arial"/>
          <w:sz w:val="18"/>
          <w:szCs w:val="18"/>
        </w:rPr>
        <w:t>/</w:t>
      </w:r>
      <w:r w:rsidR="005C3AAA" w:rsidRPr="1316629F">
        <w:rPr>
          <w:rFonts w:ascii="Arial" w:hAnsi="Arial" w:cs="Arial"/>
          <w:sz w:val="18"/>
          <w:szCs w:val="18"/>
        </w:rPr>
        <w:t>A DEL</w:t>
      </w:r>
      <w:r w:rsidRPr="1316629F">
        <w:rPr>
          <w:rFonts w:ascii="Arial" w:hAnsi="Arial" w:cs="Arial"/>
          <w:sz w:val="18"/>
          <w:szCs w:val="18"/>
        </w:rPr>
        <w:t xml:space="preserve"> PROYECTO</w:t>
      </w:r>
    </w:p>
    <w:sectPr w:rsidR="0013072A" w:rsidSect="008F5584">
      <w:headerReference w:type="default" r:id="rId12"/>
      <w:footerReference w:type="even" r:id="rId13"/>
      <w:footerReference w:type="default" r:id="rId14"/>
      <w:pgSz w:w="11906" w:h="16838"/>
      <w:pgMar w:top="1135" w:right="926" w:bottom="1088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EA03473" w14:textId="77777777" w:rsidR="002A128D" w:rsidRDefault="002A128D">
      <w:r>
        <w:separator/>
      </w:r>
    </w:p>
  </w:endnote>
  <w:endnote w:type="continuationSeparator" w:id="0">
    <w:p w14:paraId="16F03B84" w14:textId="77777777" w:rsidR="002A128D" w:rsidRDefault="002A12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3928121" w14:textId="77777777" w:rsidR="0013072A" w:rsidRDefault="0013072A" w:rsidP="00AE2F83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6688C5E5" w14:textId="77777777" w:rsidR="0013072A" w:rsidRDefault="0013072A" w:rsidP="00361B04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34F3C2" w14:textId="272A7221" w:rsidR="0013072A" w:rsidRDefault="0013072A" w:rsidP="315FCD67">
    <w:pPr>
      <w:ind w:right="360"/>
      <w:jc w:val="center"/>
    </w:pPr>
    <w:r>
      <w:rPr>
        <w:noProof/>
      </w:rPr>
      <w:drawing>
        <wp:inline distT="0" distB="0" distL="0" distR="0" wp14:anchorId="6E7B9880" wp14:editId="54960AD4">
          <wp:extent cx="4038600" cy="485775"/>
          <wp:effectExtent l="0" t="0" r="0" b="0"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38600" cy="4857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5FB0F3" w14:textId="77777777" w:rsidR="002A128D" w:rsidRDefault="002A128D">
      <w:r>
        <w:separator/>
      </w:r>
    </w:p>
  </w:footnote>
  <w:footnote w:type="continuationSeparator" w:id="0">
    <w:p w14:paraId="7002F355" w14:textId="77777777" w:rsidR="002A128D" w:rsidRDefault="002A12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56A3FCA" w14:textId="77777777" w:rsidR="0013072A" w:rsidRPr="008E414A" w:rsidRDefault="0013072A" w:rsidP="315FCD67">
    <w:pPr>
      <w:pStyle w:val="Encabezado"/>
      <w:jc w:val="center"/>
      <w:rPr>
        <w:rFonts w:ascii="Calibri" w:hAnsi="Calibri" w:cs="Calibri"/>
        <w:color w:val="000000" w:themeColor="text1"/>
      </w:rPr>
    </w:pPr>
    <w:r w:rsidRPr="008E414A">
      <w:rPr>
        <w:rFonts w:ascii="Calibri" w:hAnsi="Calibri" w:cs="Calibri"/>
        <w:color w:val="000000"/>
        <w:shd w:val="clear" w:color="auto" w:fill="FFFFFF"/>
      </w:rPr>
      <w:t>“Cofinanciado por la Unión Europea” “Europa se siente”</w:t>
    </w:r>
  </w:p>
  <w:p w14:paraId="2E77E4D9" w14:textId="0AF702BA" w:rsidR="0013072A" w:rsidRPr="00CF03B8" w:rsidRDefault="0013072A" w:rsidP="00CF03B8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1" type="#_x0000_t75" style="width:9pt;height:9pt" o:bullet="t">
        <v:imagedata r:id="rId1" o:title="BD21481_"/>
      </v:shape>
    </w:pict>
  </w:numPicBullet>
  <w:abstractNum w:abstractNumId="0" w15:restartNumberingAfterBreak="0">
    <w:nsid w:val="028E3A76"/>
    <w:multiLevelType w:val="hybridMultilevel"/>
    <w:tmpl w:val="1EAAAED2"/>
    <w:lvl w:ilvl="0" w:tplc="620AADA0">
      <w:start w:val="1"/>
      <w:numFmt w:val="bullet"/>
      <w:lvlText w:val="-"/>
      <w:lvlJc w:val="left"/>
      <w:pPr>
        <w:tabs>
          <w:tab w:val="num" w:pos="1776"/>
        </w:tabs>
        <w:ind w:left="1776" w:hanging="360"/>
      </w:pPr>
      <w:rPr>
        <w:rFonts w:ascii="Arial" w:hAnsi="Arial" w:hint="default"/>
      </w:rPr>
    </w:lvl>
    <w:lvl w:ilvl="1" w:tplc="0C0A000D">
      <w:start w:val="1"/>
      <w:numFmt w:val="bullet"/>
      <w:lvlText w:val="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1" w15:restartNumberingAfterBreak="0">
    <w:nsid w:val="0AE94C76"/>
    <w:multiLevelType w:val="hybridMultilevel"/>
    <w:tmpl w:val="5CDCD3D2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 w15:restartNumberingAfterBreak="0">
    <w:nsid w:val="1588466A"/>
    <w:multiLevelType w:val="hybridMultilevel"/>
    <w:tmpl w:val="147882E0"/>
    <w:lvl w:ilvl="0" w:tplc="FA3EE3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A3EE304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5CC5C96"/>
    <w:multiLevelType w:val="multilevel"/>
    <w:tmpl w:val="D3FE5F6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69C0518"/>
    <w:multiLevelType w:val="hybridMultilevel"/>
    <w:tmpl w:val="320C5DDA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171C4A5B"/>
    <w:multiLevelType w:val="hybridMultilevel"/>
    <w:tmpl w:val="9F6C8FD4"/>
    <w:lvl w:ilvl="0" w:tplc="620AADA0">
      <w:start w:val="1"/>
      <w:numFmt w:val="bullet"/>
      <w:lvlText w:val="-"/>
      <w:lvlJc w:val="left"/>
      <w:pPr>
        <w:tabs>
          <w:tab w:val="num" w:pos="1776"/>
        </w:tabs>
        <w:ind w:left="1776" w:hanging="360"/>
      </w:pPr>
      <w:rPr>
        <w:rFonts w:ascii="Arial" w:hAnsi="Arial" w:hint="default"/>
      </w:rPr>
    </w:lvl>
    <w:lvl w:ilvl="1" w:tplc="0C0A000D">
      <w:start w:val="1"/>
      <w:numFmt w:val="bullet"/>
      <w:lvlText w:val="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6" w15:restartNumberingAfterBreak="0">
    <w:nsid w:val="19482420"/>
    <w:multiLevelType w:val="hybridMultilevel"/>
    <w:tmpl w:val="65861B0E"/>
    <w:lvl w:ilvl="0" w:tplc="229E562C">
      <w:start w:val="1"/>
      <w:numFmt w:val="lowerLetter"/>
      <w:lvlText w:val="%1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20"/>
        </w:tabs>
        <w:ind w:left="142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40"/>
        </w:tabs>
        <w:ind w:left="214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60"/>
        </w:tabs>
        <w:ind w:left="286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580"/>
        </w:tabs>
        <w:ind w:left="358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00"/>
        </w:tabs>
        <w:ind w:left="430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20"/>
        </w:tabs>
        <w:ind w:left="502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40"/>
        </w:tabs>
        <w:ind w:left="574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60"/>
        </w:tabs>
        <w:ind w:left="6460" w:hanging="180"/>
      </w:pPr>
    </w:lvl>
  </w:abstractNum>
  <w:abstractNum w:abstractNumId="7" w15:restartNumberingAfterBreak="0">
    <w:nsid w:val="1ACF2D78"/>
    <w:multiLevelType w:val="hybridMultilevel"/>
    <w:tmpl w:val="A468C258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8" w15:restartNumberingAfterBreak="0">
    <w:nsid w:val="1E683F5D"/>
    <w:multiLevelType w:val="hybridMultilevel"/>
    <w:tmpl w:val="9FECAC36"/>
    <w:lvl w:ilvl="0" w:tplc="22BE5F1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1601EE"/>
    <w:multiLevelType w:val="hybridMultilevel"/>
    <w:tmpl w:val="8C9CD4F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7DB430B"/>
    <w:multiLevelType w:val="multilevel"/>
    <w:tmpl w:val="65861B0E"/>
    <w:lvl w:ilvl="0">
      <w:start w:val="1"/>
      <w:numFmt w:val="lowerLetter"/>
      <w:lvlText w:val="%1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20"/>
        </w:tabs>
        <w:ind w:left="1420" w:hanging="360"/>
      </w:pPr>
    </w:lvl>
    <w:lvl w:ilvl="2">
      <w:start w:val="1"/>
      <w:numFmt w:val="lowerRoman"/>
      <w:lvlText w:val="%3."/>
      <w:lvlJc w:val="right"/>
      <w:pPr>
        <w:tabs>
          <w:tab w:val="num" w:pos="2140"/>
        </w:tabs>
        <w:ind w:left="2140" w:hanging="180"/>
      </w:pPr>
    </w:lvl>
    <w:lvl w:ilvl="3">
      <w:start w:val="1"/>
      <w:numFmt w:val="decimal"/>
      <w:lvlText w:val="%4."/>
      <w:lvlJc w:val="left"/>
      <w:pPr>
        <w:tabs>
          <w:tab w:val="num" w:pos="2860"/>
        </w:tabs>
        <w:ind w:left="2860" w:hanging="360"/>
      </w:pPr>
    </w:lvl>
    <w:lvl w:ilvl="4">
      <w:start w:val="1"/>
      <w:numFmt w:val="lowerLetter"/>
      <w:lvlText w:val="%5."/>
      <w:lvlJc w:val="left"/>
      <w:pPr>
        <w:tabs>
          <w:tab w:val="num" w:pos="3580"/>
        </w:tabs>
        <w:ind w:left="3580" w:hanging="360"/>
      </w:pPr>
    </w:lvl>
    <w:lvl w:ilvl="5">
      <w:start w:val="1"/>
      <w:numFmt w:val="lowerRoman"/>
      <w:lvlText w:val="%6."/>
      <w:lvlJc w:val="right"/>
      <w:pPr>
        <w:tabs>
          <w:tab w:val="num" w:pos="4300"/>
        </w:tabs>
        <w:ind w:left="4300" w:hanging="180"/>
      </w:pPr>
    </w:lvl>
    <w:lvl w:ilvl="6">
      <w:start w:val="1"/>
      <w:numFmt w:val="decimal"/>
      <w:lvlText w:val="%7."/>
      <w:lvlJc w:val="left"/>
      <w:pPr>
        <w:tabs>
          <w:tab w:val="num" w:pos="5020"/>
        </w:tabs>
        <w:ind w:left="5020" w:hanging="360"/>
      </w:pPr>
    </w:lvl>
    <w:lvl w:ilvl="7">
      <w:start w:val="1"/>
      <w:numFmt w:val="lowerLetter"/>
      <w:lvlText w:val="%8."/>
      <w:lvlJc w:val="left"/>
      <w:pPr>
        <w:tabs>
          <w:tab w:val="num" w:pos="5740"/>
        </w:tabs>
        <w:ind w:left="5740" w:hanging="360"/>
      </w:pPr>
    </w:lvl>
    <w:lvl w:ilvl="8">
      <w:start w:val="1"/>
      <w:numFmt w:val="lowerRoman"/>
      <w:lvlText w:val="%9."/>
      <w:lvlJc w:val="right"/>
      <w:pPr>
        <w:tabs>
          <w:tab w:val="num" w:pos="6460"/>
        </w:tabs>
        <w:ind w:left="6460" w:hanging="180"/>
      </w:pPr>
    </w:lvl>
  </w:abstractNum>
  <w:abstractNum w:abstractNumId="11" w15:restartNumberingAfterBreak="0">
    <w:nsid w:val="2A926DFE"/>
    <w:multiLevelType w:val="hybridMultilevel"/>
    <w:tmpl w:val="EAA8B3F4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FDD62AC"/>
    <w:multiLevelType w:val="multilevel"/>
    <w:tmpl w:val="081EA62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3" w15:restartNumberingAfterBreak="0">
    <w:nsid w:val="309E4D4D"/>
    <w:multiLevelType w:val="hybridMultilevel"/>
    <w:tmpl w:val="D9123BA0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D22223E2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4" w15:restartNumberingAfterBreak="0">
    <w:nsid w:val="31E43C59"/>
    <w:multiLevelType w:val="hybridMultilevel"/>
    <w:tmpl w:val="A266D070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2577B71"/>
    <w:multiLevelType w:val="multilevel"/>
    <w:tmpl w:val="FBBCF98C"/>
    <w:lvl w:ilvl="0">
      <w:start w:val="1"/>
      <w:numFmt w:val="bullet"/>
      <w:lvlText w:val="-"/>
      <w:lvlJc w:val="left"/>
      <w:pPr>
        <w:tabs>
          <w:tab w:val="num" w:pos="1636"/>
        </w:tabs>
        <w:ind w:left="1636" w:hanging="360"/>
      </w:pPr>
      <w:rPr>
        <w:rFonts w:ascii="Arial" w:hAnsi="Arial"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3130"/>
        </w:tabs>
        <w:ind w:left="2580" w:hanging="170"/>
      </w:pPr>
      <w:rPr>
        <w:rFonts w:hint="default"/>
        <w:lang w:val="es-ES"/>
      </w:rPr>
    </w:lvl>
    <w:lvl w:ilvl="2">
      <w:start w:val="1"/>
      <w:numFmt w:val="decimal"/>
      <w:lvlText w:val="%1.%2.%3."/>
      <w:lvlJc w:val="left"/>
      <w:pPr>
        <w:tabs>
          <w:tab w:val="num" w:pos="2716"/>
        </w:tabs>
        <w:ind w:left="250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076"/>
        </w:tabs>
        <w:ind w:left="300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96"/>
        </w:tabs>
        <w:ind w:left="350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156"/>
        </w:tabs>
        <w:ind w:left="401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76"/>
        </w:tabs>
        <w:ind w:left="451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36"/>
        </w:tabs>
        <w:ind w:left="502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956"/>
        </w:tabs>
        <w:ind w:left="5596" w:hanging="1440"/>
      </w:pPr>
      <w:rPr>
        <w:rFonts w:hint="default"/>
      </w:rPr>
    </w:lvl>
  </w:abstractNum>
  <w:abstractNum w:abstractNumId="16" w15:restartNumberingAfterBreak="0">
    <w:nsid w:val="34891D7D"/>
    <w:multiLevelType w:val="hybridMultilevel"/>
    <w:tmpl w:val="F6A6C3AE"/>
    <w:lvl w:ilvl="0" w:tplc="620AADA0">
      <w:start w:val="1"/>
      <w:numFmt w:val="bullet"/>
      <w:lvlText w:val="-"/>
      <w:lvlJc w:val="left"/>
      <w:pPr>
        <w:tabs>
          <w:tab w:val="num" w:pos="1776"/>
        </w:tabs>
        <w:ind w:left="1776" w:hanging="360"/>
      </w:pPr>
      <w:rPr>
        <w:rFonts w:ascii="Arial" w:hAnsi="Arial" w:hint="default"/>
      </w:rPr>
    </w:lvl>
    <w:lvl w:ilvl="1" w:tplc="0C0A000D">
      <w:start w:val="1"/>
      <w:numFmt w:val="bullet"/>
      <w:lvlText w:val="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17" w15:restartNumberingAfterBreak="0">
    <w:nsid w:val="37A02269"/>
    <w:multiLevelType w:val="multilevel"/>
    <w:tmpl w:val="8194A7AA"/>
    <w:lvl w:ilvl="0">
      <w:start w:val="1"/>
      <w:numFmt w:val="bullet"/>
      <w:lvlText w:val="-"/>
      <w:lvlJc w:val="left"/>
      <w:pPr>
        <w:tabs>
          <w:tab w:val="num" w:pos="1636"/>
        </w:tabs>
        <w:ind w:left="1636" w:hanging="360"/>
      </w:pPr>
      <w:rPr>
        <w:rFonts w:ascii="Arial" w:hAnsi="Arial"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3130"/>
        </w:tabs>
        <w:ind w:left="2580" w:hanging="170"/>
      </w:pPr>
      <w:rPr>
        <w:rFonts w:hint="default"/>
        <w:lang w:val="es-ES"/>
      </w:rPr>
    </w:lvl>
    <w:lvl w:ilvl="2">
      <w:start w:val="1"/>
      <w:numFmt w:val="decimal"/>
      <w:lvlText w:val="%1.%2.%3."/>
      <w:lvlJc w:val="left"/>
      <w:pPr>
        <w:tabs>
          <w:tab w:val="num" w:pos="2716"/>
        </w:tabs>
        <w:ind w:left="250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076"/>
        </w:tabs>
        <w:ind w:left="300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96"/>
        </w:tabs>
        <w:ind w:left="350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156"/>
        </w:tabs>
        <w:ind w:left="401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76"/>
        </w:tabs>
        <w:ind w:left="451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36"/>
        </w:tabs>
        <w:ind w:left="502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956"/>
        </w:tabs>
        <w:ind w:left="5596" w:hanging="1440"/>
      </w:pPr>
      <w:rPr>
        <w:rFonts w:hint="default"/>
      </w:rPr>
    </w:lvl>
  </w:abstractNum>
  <w:abstractNum w:abstractNumId="18" w15:restartNumberingAfterBreak="0">
    <w:nsid w:val="38734079"/>
    <w:multiLevelType w:val="multilevel"/>
    <w:tmpl w:val="27F43586"/>
    <w:lvl w:ilvl="0">
      <w:start w:val="1"/>
      <w:numFmt w:val="bullet"/>
      <w:lvlText w:val="-"/>
      <w:lvlJc w:val="left"/>
      <w:pPr>
        <w:tabs>
          <w:tab w:val="num" w:pos="1636"/>
        </w:tabs>
        <w:ind w:left="1636" w:hanging="360"/>
      </w:pPr>
      <w:rPr>
        <w:rFonts w:ascii="Arial" w:hAnsi="Arial"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3130"/>
        </w:tabs>
        <w:ind w:left="2580" w:hanging="170"/>
      </w:pPr>
      <w:rPr>
        <w:rFonts w:hint="default"/>
        <w:lang w:val="es-ES"/>
      </w:rPr>
    </w:lvl>
    <w:lvl w:ilvl="2">
      <w:start w:val="1"/>
      <w:numFmt w:val="decimal"/>
      <w:lvlText w:val="%1.%2.%3."/>
      <w:lvlJc w:val="left"/>
      <w:pPr>
        <w:tabs>
          <w:tab w:val="num" w:pos="2716"/>
        </w:tabs>
        <w:ind w:left="250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076"/>
        </w:tabs>
        <w:ind w:left="300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96"/>
        </w:tabs>
        <w:ind w:left="350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156"/>
        </w:tabs>
        <w:ind w:left="401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76"/>
        </w:tabs>
        <w:ind w:left="451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36"/>
        </w:tabs>
        <w:ind w:left="502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956"/>
        </w:tabs>
        <w:ind w:left="5596" w:hanging="1440"/>
      </w:pPr>
      <w:rPr>
        <w:rFonts w:hint="default"/>
      </w:rPr>
    </w:lvl>
  </w:abstractNum>
  <w:abstractNum w:abstractNumId="19" w15:restartNumberingAfterBreak="0">
    <w:nsid w:val="395411CE"/>
    <w:multiLevelType w:val="hybridMultilevel"/>
    <w:tmpl w:val="98D46D36"/>
    <w:lvl w:ilvl="0" w:tplc="FC5276FE">
      <w:start w:val="4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3AD40F41"/>
    <w:multiLevelType w:val="hybridMultilevel"/>
    <w:tmpl w:val="D3FE5F6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3FA43206"/>
    <w:multiLevelType w:val="hybridMultilevel"/>
    <w:tmpl w:val="21CE40D0"/>
    <w:lvl w:ilvl="0" w:tplc="0C0A000F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0C057A4"/>
    <w:multiLevelType w:val="hybridMultilevel"/>
    <w:tmpl w:val="10E233E0"/>
    <w:lvl w:ilvl="0" w:tplc="FA3EE3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A3EE304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6294C3E"/>
    <w:multiLevelType w:val="hybridMultilevel"/>
    <w:tmpl w:val="7C5AF3DA"/>
    <w:lvl w:ilvl="0" w:tplc="620AADA0">
      <w:start w:val="1"/>
      <w:numFmt w:val="bullet"/>
      <w:lvlText w:val="-"/>
      <w:lvlJc w:val="left"/>
      <w:pPr>
        <w:tabs>
          <w:tab w:val="num" w:pos="1776"/>
        </w:tabs>
        <w:ind w:left="1776" w:hanging="360"/>
      </w:pPr>
      <w:rPr>
        <w:rFonts w:ascii="Arial" w:hAnsi="Arial" w:hint="default"/>
      </w:rPr>
    </w:lvl>
    <w:lvl w:ilvl="1" w:tplc="0C0A000D">
      <w:start w:val="1"/>
      <w:numFmt w:val="bullet"/>
      <w:lvlText w:val="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24" w15:restartNumberingAfterBreak="0">
    <w:nsid w:val="46AC062F"/>
    <w:multiLevelType w:val="multilevel"/>
    <w:tmpl w:val="DE6C85AC"/>
    <w:lvl w:ilvl="0">
      <w:start w:val="1"/>
      <w:numFmt w:val="bullet"/>
      <w:lvlText w:val="-"/>
      <w:lvlJc w:val="left"/>
      <w:pPr>
        <w:tabs>
          <w:tab w:val="num" w:pos="1636"/>
        </w:tabs>
        <w:ind w:left="1636" w:hanging="360"/>
      </w:pPr>
      <w:rPr>
        <w:rFonts w:ascii="Arial" w:hAnsi="Arial"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3130"/>
        </w:tabs>
        <w:ind w:left="2580" w:hanging="170"/>
      </w:pPr>
      <w:rPr>
        <w:rFonts w:hint="default"/>
        <w:lang w:val="es-ES"/>
      </w:rPr>
    </w:lvl>
    <w:lvl w:ilvl="2">
      <w:start w:val="1"/>
      <w:numFmt w:val="decimal"/>
      <w:lvlText w:val="%1.%2.%3."/>
      <w:lvlJc w:val="left"/>
      <w:pPr>
        <w:tabs>
          <w:tab w:val="num" w:pos="2716"/>
        </w:tabs>
        <w:ind w:left="250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076"/>
        </w:tabs>
        <w:ind w:left="300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96"/>
        </w:tabs>
        <w:ind w:left="350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156"/>
        </w:tabs>
        <w:ind w:left="401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76"/>
        </w:tabs>
        <w:ind w:left="451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36"/>
        </w:tabs>
        <w:ind w:left="502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956"/>
        </w:tabs>
        <w:ind w:left="5596" w:hanging="1440"/>
      </w:pPr>
      <w:rPr>
        <w:rFonts w:hint="default"/>
      </w:rPr>
    </w:lvl>
  </w:abstractNum>
  <w:abstractNum w:abstractNumId="25" w15:restartNumberingAfterBreak="0">
    <w:nsid w:val="486C1F64"/>
    <w:multiLevelType w:val="hybridMultilevel"/>
    <w:tmpl w:val="31F05244"/>
    <w:lvl w:ilvl="0" w:tplc="DD2201D8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C0A000D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26" w15:restartNumberingAfterBreak="0">
    <w:nsid w:val="49DC4F58"/>
    <w:multiLevelType w:val="hybridMultilevel"/>
    <w:tmpl w:val="8260FEBE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7" w15:restartNumberingAfterBreak="0">
    <w:nsid w:val="4B53053D"/>
    <w:multiLevelType w:val="hybridMultilevel"/>
    <w:tmpl w:val="271A6C8C"/>
    <w:lvl w:ilvl="0" w:tplc="FA3EE3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A3EE304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4C040594"/>
    <w:multiLevelType w:val="multilevel"/>
    <w:tmpl w:val="68D89B46"/>
    <w:lvl w:ilvl="0">
      <w:start w:val="1"/>
      <w:numFmt w:val="bullet"/>
      <w:lvlText w:val="-"/>
      <w:lvlJc w:val="left"/>
      <w:pPr>
        <w:tabs>
          <w:tab w:val="num" w:pos="1636"/>
        </w:tabs>
        <w:ind w:left="1636" w:hanging="360"/>
      </w:pPr>
      <w:rPr>
        <w:rFonts w:ascii="Arial" w:hAnsi="Arial"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3130"/>
        </w:tabs>
        <w:ind w:left="2580" w:hanging="170"/>
      </w:pPr>
      <w:rPr>
        <w:rFonts w:hint="default"/>
        <w:lang w:val="es-ES"/>
      </w:rPr>
    </w:lvl>
    <w:lvl w:ilvl="2">
      <w:start w:val="1"/>
      <w:numFmt w:val="decimal"/>
      <w:lvlText w:val="%1.%2.%3."/>
      <w:lvlJc w:val="left"/>
      <w:pPr>
        <w:tabs>
          <w:tab w:val="num" w:pos="2716"/>
        </w:tabs>
        <w:ind w:left="250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076"/>
        </w:tabs>
        <w:ind w:left="300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96"/>
        </w:tabs>
        <w:ind w:left="350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156"/>
        </w:tabs>
        <w:ind w:left="401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76"/>
        </w:tabs>
        <w:ind w:left="451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36"/>
        </w:tabs>
        <w:ind w:left="502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956"/>
        </w:tabs>
        <w:ind w:left="5596" w:hanging="1440"/>
      </w:pPr>
      <w:rPr>
        <w:rFonts w:hint="default"/>
      </w:rPr>
    </w:lvl>
  </w:abstractNum>
  <w:abstractNum w:abstractNumId="29" w15:restartNumberingAfterBreak="0">
    <w:nsid w:val="4E4D252E"/>
    <w:multiLevelType w:val="hybridMultilevel"/>
    <w:tmpl w:val="3974826E"/>
    <w:lvl w:ilvl="0" w:tplc="1902B9A4">
      <w:start w:val="1"/>
      <w:numFmt w:val="bullet"/>
      <w:lvlText w:val=""/>
      <w:lvlJc w:val="left"/>
      <w:pPr>
        <w:tabs>
          <w:tab w:val="num" w:pos="1996"/>
        </w:tabs>
        <w:ind w:left="199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3076"/>
        </w:tabs>
        <w:ind w:left="307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796"/>
        </w:tabs>
        <w:ind w:left="379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4516"/>
        </w:tabs>
        <w:ind w:left="451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5236"/>
        </w:tabs>
        <w:ind w:left="523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956"/>
        </w:tabs>
        <w:ind w:left="595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676"/>
        </w:tabs>
        <w:ind w:left="667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7396"/>
        </w:tabs>
        <w:ind w:left="739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8116"/>
        </w:tabs>
        <w:ind w:left="8116" w:hanging="360"/>
      </w:pPr>
      <w:rPr>
        <w:rFonts w:ascii="Wingdings" w:hAnsi="Wingdings" w:hint="default"/>
      </w:rPr>
    </w:lvl>
  </w:abstractNum>
  <w:abstractNum w:abstractNumId="30" w15:restartNumberingAfterBreak="0">
    <w:nsid w:val="4FAE0727"/>
    <w:multiLevelType w:val="hybridMultilevel"/>
    <w:tmpl w:val="40821216"/>
    <w:lvl w:ilvl="0" w:tplc="FA3EE30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FA3EE304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50FA48B3"/>
    <w:multiLevelType w:val="hybridMultilevel"/>
    <w:tmpl w:val="878EC528"/>
    <w:lvl w:ilvl="0" w:tplc="620AADA0">
      <w:start w:val="1"/>
      <w:numFmt w:val="bullet"/>
      <w:lvlText w:val="-"/>
      <w:lvlJc w:val="left"/>
      <w:pPr>
        <w:tabs>
          <w:tab w:val="num" w:pos="1776"/>
        </w:tabs>
        <w:ind w:left="1776" w:hanging="360"/>
      </w:pPr>
      <w:rPr>
        <w:rFonts w:ascii="Arial" w:hAnsi="Arial" w:hint="default"/>
      </w:rPr>
    </w:lvl>
    <w:lvl w:ilvl="1" w:tplc="0C0A000D">
      <w:start w:val="1"/>
      <w:numFmt w:val="bullet"/>
      <w:lvlText w:val="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32" w15:restartNumberingAfterBreak="0">
    <w:nsid w:val="51C8345F"/>
    <w:multiLevelType w:val="hybridMultilevel"/>
    <w:tmpl w:val="ECD0A51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3" w15:restartNumberingAfterBreak="0">
    <w:nsid w:val="56553508"/>
    <w:multiLevelType w:val="multilevel"/>
    <w:tmpl w:val="65861B0E"/>
    <w:lvl w:ilvl="0">
      <w:start w:val="1"/>
      <w:numFmt w:val="lowerLetter"/>
      <w:lvlText w:val="%1)"/>
      <w:lvlJc w:val="left"/>
      <w:pPr>
        <w:tabs>
          <w:tab w:val="num" w:pos="700"/>
        </w:tabs>
        <w:ind w:left="70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20"/>
        </w:tabs>
        <w:ind w:left="1420" w:hanging="360"/>
      </w:pPr>
    </w:lvl>
    <w:lvl w:ilvl="2">
      <w:start w:val="1"/>
      <w:numFmt w:val="lowerRoman"/>
      <w:lvlText w:val="%3."/>
      <w:lvlJc w:val="right"/>
      <w:pPr>
        <w:tabs>
          <w:tab w:val="num" w:pos="2140"/>
        </w:tabs>
        <w:ind w:left="2140" w:hanging="180"/>
      </w:pPr>
    </w:lvl>
    <w:lvl w:ilvl="3">
      <w:start w:val="1"/>
      <w:numFmt w:val="decimal"/>
      <w:lvlText w:val="%4."/>
      <w:lvlJc w:val="left"/>
      <w:pPr>
        <w:tabs>
          <w:tab w:val="num" w:pos="2860"/>
        </w:tabs>
        <w:ind w:left="2860" w:hanging="360"/>
      </w:pPr>
    </w:lvl>
    <w:lvl w:ilvl="4">
      <w:start w:val="1"/>
      <w:numFmt w:val="lowerLetter"/>
      <w:lvlText w:val="%5."/>
      <w:lvlJc w:val="left"/>
      <w:pPr>
        <w:tabs>
          <w:tab w:val="num" w:pos="3580"/>
        </w:tabs>
        <w:ind w:left="3580" w:hanging="360"/>
      </w:pPr>
    </w:lvl>
    <w:lvl w:ilvl="5">
      <w:start w:val="1"/>
      <w:numFmt w:val="lowerRoman"/>
      <w:lvlText w:val="%6."/>
      <w:lvlJc w:val="right"/>
      <w:pPr>
        <w:tabs>
          <w:tab w:val="num" w:pos="4300"/>
        </w:tabs>
        <w:ind w:left="4300" w:hanging="180"/>
      </w:pPr>
    </w:lvl>
    <w:lvl w:ilvl="6">
      <w:start w:val="1"/>
      <w:numFmt w:val="decimal"/>
      <w:lvlText w:val="%7."/>
      <w:lvlJc w:val="left"/>
      <w:pPr>
        <w:tabs>
          <w:tab w:val="num" w:pos="5020"/>
        </w:tabs>
        <w:ind w:left="5020" w:hanging="360"/>
      </w:pPr>
    </w:lvl>
    <w:lvl w:ilvl="7">
      <w:start w:val="1"/>
      <w:numFmt w:val="lowerLetter"/>
      <w:lvlText w:val="%8."/>
      <w:lvlJc w:val="left"/>
      <w:pPr>
        <w:tabs>
          <w:tab w:val="num" w:pos="5740"/>
        </w:tabs>
        <w:ind w:left="5740" w:hanging="360"/>
      </w:pPr>
    </w:lvl>
    <w:lvl w:ilvl="8">
      <w:start w:val="1"/>
      <w:numFmt w:val="lowerRoman"/>
      <w:lvlText w:val="%9."/>
      <w:lvlJc w:val="right"/>
      <w:pPr>
        <w:tabs>
          <w:tab w:val="num" w:pos="6460"/>
        </w:tabs>
        <w:ind w:left="6460" w:hanging="180"/>
      </w:pPr>
    </w:lvl>
  </w:abstractNum>
  <w:abstractNum w:abstractNumId="34" w15:restartNumberingAfterBreak="0">
    <w:nsid w:val="5CC53BC0"/>
    <w:multiLevelType w:val="hybridMultilevel"/>
    <w:tmpl w:val="096E3EC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13C0953"/>
    <w:multiLevelType w:val="hybridMultilevel"/>
    <w:tmpl w:val="43243762"/>
    <w:lvl w:ilvl="0" w:tplc="048EFD76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36" w15:restartNumberingAfterBreak="0">
    <w:nsid w:val="676D026E"/>
    <w:multiLevelType w:val="multilevel"/>
    <w:tmpl w:val="B088DC44"/>
    <w:lvl w:ilvl="0">
      <w:start w:val="1"/>
      <w:numFmt w:val="bullet"/>
      <w:lvlText w:val="-"/>
      <w:lvlJc w:val="left"/>
      <w:pPr>
        <w:tabs>
          <w:tab w:val="num" w:pos="1636"/>
        </w:tabs>
        <w:ind w:left="1636" w:hanging="360"/>
      </w:pPr>
      <w:rPr>
        <w:rFonts w:ascii="Arial" w:hAnsi="Arial"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3130"/>
        </w:tabs>
        <w:ind w:left="2580" w:hanging="170"/>
      </w:pPr>
      <w:rPr>
        <w:rFonts w:hint="default"/>
        <w:lang w:val="es-ES"/>
      </w:rPr>
    </w:lvl>
    <w:lvl w:ilvl="2">
      <w:start w:val="1"/>
      <w:numFmt w:val="decimal"/>
      <w:lvlText w:val="%1.%2.%3."/>
      <w:lvlJc w:val="left"/>
      <w:pPr>
        <w:tabs>
          <w:tab w:val="num" w:pos="2716"/>
        </w:tabs>
        <w:ind w:left="2500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076"/>
        </w:tabs>
        <w:ind w:left="3004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796"/>
        </w:tabs>
        <w:ind w:left="3508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156"/>
        </w:tabs>
        <w:ind w:left="4012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876"/>
        </w:tabs>
        <w:ind w:left="4516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5236"/>
        </w:tabs>
        <w:ind w:left="5020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956"/>
        </w:tabs>
        <w:ind w:left="5596" w:hanging="1440"/>
      </w:pPr>
      <w:rPr>
        <w:rFonts w:hint="default"/>
      </w:rPr>
    </w:lvl>
  </w:abstractNum>
  <w:abstractNum w:abstractNumId="37" w15:restartNumberingAfterBreak="0">
    <w:nsid w:val="67C95B7E"/>
    <w:multiLevelType w:val="hybridMultilevel"/>
    <w:tmpl w:val="15BAE99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A3EE304">
      <w:start w:val="1"/>
      <w:numFmt w:val="bullet"/>
      <w:lvlText w:val=""/>
      <w:lvlPicBulletId w:val="0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8" w15:restartNumberingAfterBreak="0">
    <w:nsid w:val="690D61A8"/>
    <w:multiLevelType w:val="hybridMultilevel"/>
    <w:tmpl w:val="7EF61C90"/>
    <w:lvl w:ilvl="0" w:tplc="0C0A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9" w15:restartNumberingAfterBreak="0">
    <w:nsid w:val="6AD71AB8"/>
    <w:multiLevelType w:val="hybridMultilevel"/>
    <w:tmpl w:val="692405DC"/>
    <w:lvl w:ilvl="0" w:tplc="0C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40" w15:restartNumberingAfterBreak="0">
    <w:nsid w:val="6B1C698A"/>
    <w:multiLevelType w:val="hybridMultilevel"/>
    <w:tmpl w:val="081EA622"/>
    <w:lvl w:ilvl="0" w:tplc="0C0A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1" w15:restartNumberingAfterBreak="0">
    <w:nsid w:val="6BF6014B"/>
    <w:multiLevelType w:val="multilevel"/>
    <w:tmpl w:val="081EA622"/>
    <w:lvl w:ilvl="0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42" w15:restartNumberingAfterBreak="0">
    <w:nsid w:val="6F9579DD"/>
    <w:multiLevelType w:val="singleLevel"/>
    <w:tmpl w:val="0C0A0017"/>
    <w:lvl w:ilvl="0">
      <w:start w:val="1"/>
      <w:numFmt w:val="lowerLetter"/>
      <w:lvlText w:val="%1)"/>
      <w:lvlJc w:val="left"/>
      <w:pPr>
        <w:tabs>
          <w:tab w:val="num" w:pos="1495"/>
        </w:tabs>
        <w:ind w:left="1495" w:hanging="360"/>
      </w:pPr>
    </w:lvl>
  </w:abstractNum>
  <w:abstractNum w:abstractNumId="43" w15:restartNumberingAfterBreak="0">
    <w:nsid w:val="70820056"/>
    <w:multiLevelType w:val="hybridMultilevel"/>
    <w:tmpl w:val="3DAE89C4"/>
    <w:lvl w:ilvl="0" w:tplc="D7B4A3C2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1EF2FE1"/>
    <w:multiLevelType w:val="hybridMultilevel"/>
    <w:tmpl w:val="EB362C2E"/>
    <w:lvl w:ilvl="0" w:tplc="620AADA0">
      <w:start w:val="1"/>
      <w:numFmt w:val="bullet"/>
      <w:lvlText w:val="-"/>
      <w:lvlJc w:val="left"/>
      <w:pPr>
        <w:tabs>
          <w:tab w:val="num" w:pos="1776"/>
        </w:tabs>
        <w:ind w:left="1776" w:hanging="360"/>
      </w:pPr>
      <w:rPr>
        <w:rFonts w:ascii="Arial" w:hAnsi="Arial" w:hint="default"/>
      </w:rPr>
    </w:lvl>
    <w:lvl w:ilvl="1" w:tplc="0C0A000D">
      <w:start w:val="1"/>
      <w:numFmt w:val="bullet"/>
      <w:lvlText w:val=""/>
      <w:lvlJc w:val="left"/>
      <w:pPr>
        <w:tabs>
          <w:tab w:val="num" w:pos="2856"/>
        </w:tabs>
        <w:ind w:left="2856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3576"/>
        </w:tabs>
        <w:ind w:left="3576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4296"/>
        </w:tabs>
        <w:ind w:left="4296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5016"/>
        </w:tabs>
        <w:ind w:left="5016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736"/>
        </w:tabs>
        <w:ind w:left="5736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456"/>
        </w:tabs>
        <w:ind w:left="6456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7176"/>
        </w:tabs>
        <w:ind w:left="7176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896"/>
        </w:tabs>
        <w:ind w:left="7896" w:hanging="180"/>
      </w:pPr>
    </w:lvl>
  </w:abstractNum>
  <w:abstractNum w:abstractNumId="45" w15:restartNumberingAfterBreak="0">
    <w:nsid w:val="77BB0A21"/>
    <w:multiLevelType w:val="multilevel"/>
    <w:tmpl w:val="47642E6A"/>
    <w:lvl w:ilvl="0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6" w15:restartNumberingAfterBreak="0">
    <w:nsid w:val="7C8002F5"/>
    <w:multiLevelType w:val="hybridMultilevel"/>
    <w:tmpl w:val="47642E6A"/>
    <w:lvl w:ilvl="0" w:tplc="577E1710">
      <w:start w:val="1"/>
      <w:numFmt w:val="decimal"/>
      <w:lvlText w:val="%1."/>
      <w:lvlJc w:val="left"/>
      <w:pPr>
        <w:tabs>
          <w:tab w:val="num" w:pos="180"/>
        </w:tabs>
        <w:ind w:left="18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7" w15:restartNumberingAfterBreak="0">
    <w:nsid w:val="7DC665EB"/>
    <w:multiLevelType w:val="hybridMultilevel"/>
    <w:tmpl w:val="9EF48A12"/>
    <w:lvl w:ilvl="0" w:tplc="DD2201D8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C0A000D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48" w15:restartNumberingAfterBreak="0">
    <w:nsid w:val="7EF96105"/>
    <w:multiLevelType w:val="hybridMultilevel"/>
    <w:tmpl w:val="671AB2F8"/>
    <w:lvl w:ilvl="0" w:tplc="0C0A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2"/>
  </w:num>
  <w:num w:numId="2">
    <w:abstractNumId w:val="8"/>
  </w:num>
  <w:num w:numId="3">
    <w:abstractNumId w:val="13"/>
  </w:num>
  <w:num w:numId="4">
    <w:abstractNumId w:val="11"/>
  </w:num>
  <w:num w:numId="5">
    <w:abstractNumId w:val="7"/>
  </w:num>
  <w:num w:numId="6">
    <w:abstractNumId w:val="47"/>
  </w:num>
  <w:num w:numId="7">
    <w:abstractNumId w:val="44"/>
  </w:num>
  <w:num w:numId="8">
    <w:abstractNumId w:val="31"/>
  </w:num>
  <w:num w:numId="9">
    <w:abstractNumId w:val="0"/>
  </w:num>
  <w:num w:numId="10">
    <w:abstractNumId w:val="16"/>
  </w:num>
  <w:num w:numId="11">
    <w:abstractNumId w:val="5"/>
  </w:num>
  <w:num w:numId="12">
    <w:abstractNumId w:val="23"/>
  </w:num>
  <w:num w:numId="13">
    <w:abstractNumId w:val="9"/>
  </w:num>
  <w:num w:numId="14">
    <w:abstractNumId w:val="43"/>
  </w:num>
  <w:num w:numId="15">
    <w:abstractNumId w:val="38"/>
  </w:num>
  <w:num w:numId="16">
    <w:abstractNumId w:val="25"/>
  </w:num>
  <w:num w:numId="17">
    <w:abstractNumId w:val="29"/>
  </w:num>
  <w:num w:numId="18">
    <w:abstractNumId w:val="18"/>
  </w:num>
  <w:num w:numId="19">
    <w:abstractNumId w:val="17"/>
  </w:num>
  <w:num w:numId="20">
    <w:abstractNumId w:val="15"/>
  </w:num>
  <w:num w:numId="21">
    <w:abstractNumId w:val="28"/>
  </w:num>
  <w:num w:numId="22">
    <w:abstractNumId w:val="24"/>
  </w:num>
  <w:num w:numId="23">
    <w:abstractNumId w:val="36"/>
  </w:num>
  <w:num w:numId="24">
    <w:abstractNumId w:val="20"/>
  </w:num>
  <w:num w:numId="25">
    <w:abstractNumId w:val="3"/>
  </w:num>
  <w:num w:numId="26">
    <w:abstractNumId w:val="19"/>
  </w:num>
  <w:num w:numId="27">
    <w:abstractNumId w:val="1"/>
  </w:num>
  <w:num w:numId="28">
    <w:abstractNumId w:val="26"/>
  </w:num>
  <w:num w:numId="29">
    <w:abstractNumId w:val="39"/>
  </w:num>
  <w:num w:numId="30">
    <w:abstractNumId w:val="4"/>
  </w:num>
  <w:num w:numId="31">
    <w:abstractNumId w:val="48"/>
  </w:num>
  <w:num w:numId="32">
    <w:abstractNumId w:val="21"/>
  </w:num>
  <w:num w:numId="33">
    <w:abstractNumId w:val="34"/>
  </w:num>
  <w:num w:numId="34">
    <w:abstractNumId w:val="42"/>
  </w:num>
  <w:num w:numId="35">
    <w:abstractNumId w:val="6"/>
  </w:num>
  <w:num w:numId="36">
    <w:abstractNumId w:val="33"/>
  </w:num>
  <w:num w:numId="37">
    <w:abstractNumId w:val="10"/>
  </w:num>
  <w:num w:numId="38">
    <w:abstractNumId w:val="35"/>
  </w:num>
  <w:num w:numId="39">
    <w:abstractNumId w:val="46"/>
  </w:num>
  <w:num w:numId="40">
    <w:abstractNumId w:val="40"/>
  </w:num>
  <w:num w:numId="41">
    <w:abstractNumId w:val="37"/>
  </w:num>
  <w:num w:numId="42">
    <w:abstractNumId w:val="22"/>
  </w:num>
  <w:num w:numId="43">
    <w:abstractNumId w:val="27"/>
  </w:num>
  <w:num w:numId="44">
    <w:abstractNumId w:val="30"/>
  </w:num>
  <w:num w:numId="45">
    <w:abstractNumId w:val="2"/>
  </w:num>
  <w:num w:numId="46">
    <w:abstractNumId w:val="12"/>
  </w:num>
  <w:num w:numId="47">
    <w:abstractNumId w:val="41"/>
  </w:num>
  <w:num w:numId="48">
    <w:abstractNumId w:val="45"/>
  </w:num>
  <w:num w:numId="4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232AC"/>
    <w:rsid w:val="00007A26"/>
    <w:rsid w:val="000129BE"/>
    <w:rsid w:val="00013121"/>
    <w:rsid w:val="0003077A"/>
    <w:rsid w:val="000312F4"/>
    <w:rsid w:val="00031473"/>
    <w:rsid w:val="00032DEA"/>
    <w:rsid w:val="000338B0"/>
    <w:rsid w:val="00036650"/>
    <w:rsid w:val="0004087E"/>
    <w:rsid w:val="0004221D"/>
    <w:rsid w:val="00052A32"/>
    <w:rsid w:val="000541F4"/>
    <w:rsid w:val="00054C4E"/>
    <w:rsid w:val="00054DFF"/>
    <w:rsid w:val="00061E61"/>
    <w:rsid w:val="000636CA"/>
    <w:rsid w:val="0007075F"/>
    <w:rsid w:val="000722BF"/>
    <w:rsid w:val="00076087"/>
    <w:rsid w:val="000769F8"/>
    <w:rsid w:val="00076F07"/>
    <w:rsid w:val="000815A6"/>
    <w:rsid w:val="00090B67"/>
    <w:rsid w:val="00096799"/>
    <w:rsid w:val="000A3B92"/>
    <w:rsid w:val="000B484A"/>
    <w:rsid w:val="000C4A77"/>
    <w:rsid w:val="000C7B38"/>
    <w:rsid w:val="000D04C9"/>
    <w:rsid w:val="000D36C2"/>
    <w:rsid w:val="000F32B7"/>
    <w:rsid w:val="000F4101"/>
    <w:rsid w:val="000F4353"/>
    <w:rsid w:val="000F4622"/>
    <w:rsid w:val="001067C6"/>
    <w:rsid w:val="00110B04"/>
    <w:rsid w:val="001111C0"/>
    <w:rsid w:val="00112A87"/>
    <w:rsid w:val="00113838"/>
    <w:rsid w:val="00117DA9"/>
    <w:rsid w:val="00120109"/>
    <w:rsid w:val="001302A7"/>
    <w:rsid w:val="0013072A"/>
    <w:rsid w:val="00131622"/>
    <w:rsid w:val="00131A6E"/>
    <w:rsid w:val="00132F1E"/>
    <w:rsid w:val="00140449"/>
    <w:rsid w:val="001406E3"/>
    <w:rsid w:val="00142954"/>
    <w:rsid w:val="00144837"/>
    <w:rsid w:val="00145FAB"/>
    <w:rsid w:val="001505D8"/>
    <w:rsid w:val="00151CD7"/>
    <w:rsid w:val="00154713"/>
    <w:rsid w:val="0016188B"/>
    <w:rsid w:val="001646BC"/>
    <w:rsid w:val="00164E32"/>
    <w:rsid w:val="001666F6"/>
    <w:rsid w:val="00166D48"/>
    <w:rsid w:val="00177E44"/>
    <w:rsid w:val="00181D15"/>
    <w:rsid w:val="0018787F"/>
    <w:rsid w:val="001903EE"/>
    <w:rsid w:val="00193CC4"/>
    <w:rsid w:val="00194D63"/>
    <w:rsid w:val="0019591A"/>
    <w:rsid w:val="00197F79"/>
    <w:rsid w:val="001A3C1E"/>
    <w:rsid w:val="001A5A79"/>
    <w:rsid w:val="001B2536"/>
    <w:rsid w:val="001B415A"/>
    <w:rsid w:val="001C1003"/>
    <w:rsid w:val="001C4364"/>
    <w:rsid w:val="001D0152"/>
    <w:rsid w:val="001D0E94"/>
    <w:rsid w:val="001D303E"/>
    <w:rsid w:val="001E0E8F"/>
    <w:rsid w:val="001E358E"/>
    <w:rsid w:val="001E48A3"/>
    <w:rsid w:val="001E6972"/>
    <w:rsid w:val="001F4066"/>
    <w:rsid w:val="001F537A"/>
    <w:rsid w:val="001F64DE"/>
    <w:rsid w:val="00200A69"/>
    <w:rsid w:val="00202810"/>
    <w:rsid w:val="00213F02"/>
    <w:rsid w:val="00215938"/>
    <w:rsid w:val="002244B9"/>
    <w:rsid w:val="00224CC3"/>
    <w:rsid w:val="00225121"/>
    <w:rsid w:val="00230739"/>
    <w:rsid w:val="0023492B"/>
    <w:rsid w:val="002456A6"/>
    <w:rsid w:val="00253542"/>
    <w:rsid w:val="00260949"/>
    <w:rsid w:val="00260F01"/>
    <w:rsid w:val="00263470"/>
    <w:rsid w:val="00263DF6"/>
    <w:rsid w:val="00264615"/>
    <w:rsid w:val="0026635B"/>
    <w:rsid w:val="0027104D"/>
    <w:rsid w:val="0028109D"/>
    <w:rsid w:val="00292FEF"/>
    <w:rsid w:val="00294C44"/>
    <w:rsid w:val="00294E48"/>
    <w:rsid w:val="002A0CF8"/>
    <w:rsid w:val="002A128D"/>
    <w:rsid w:val="002A2C44"/>
    <w:rsid w:val="002A7AF4"/>
    <w:rsid w:val="002B1247"/>
    <w:rsid w:val="002C5BD3"/>
    <w:rsid w:val="002D1754"/>
    <w:rsid w:val="002D79D3"/>
    <w:rsid w:val="002E424F"/>
    <w:rsid w:val="002F1EBC"/>
    <w:rsid w:val="002F666E"/>
    <w:rsid w:val="0030040A"/>
    <w:rsid w:val="0030138C"/>
    <w:rsid w:val="00310438"/>
    <w:rsid w:val="003150BF"/>
    <w:rsid w:val="00315251"/>
    <w:rsid w:val="00315F2A"/>
    <w:rsid w:val="00316674"/>
    <w:rsid w:val="003232AC"/>
    <w:rsid w:val="00324943"/>
    <w:rsid w:val="00330302"/>
    <w:rsid w:val="00332B0B"/>
    <w:rsid w:val="00336962"/>
    <w:rsid w:val="0035465C"/>
    <w:rsid w:val="00355160"/>
    <w:rsid w:val="003555F4"/>
    <w:rsid w:val="00355DD8"/>
    <w:rsid w:val="00356B44"/>
    <w:rsid w:val="00361B04"/>
    <w:rsid w:val="00373DC7"/>
    <w:rsid w:val="003748E1"/>
    <w:rsid w:val="00374CA5"/>
    <w:rsid w:val="00376D70"/>
    <w:rsid w:val="00383C03"/>
    <w:rsid w:val="00390CD6"/>
    <w:rsid w:val="003941F3"/>
    <w:rsid w:val="00394FB6"/>
    <w:rsid w:val="00396517"/>
    <w:rsid w:val="003971C1"/>
    <w:rsid w:val="003A09E2"/>
    <w:rsid w:val="003A3982"/>
    <w:rsid w:val="003A4638"/>
    <w:rsid w:val="003A47CD"/>
    <w:rsid w:val="003C1338"/>
    <w:rsid w:val="003C2014"/>
    <w:rsid w:val="003C444D"/>
    <w:rsid w:val="003C7C39"/>
    <w:rsid w:val="003C7D8D"/>
    <w:rsid w:val="003D0579"/>
    <w:rsid w:val="003E66B0"/>
    <w:rsid w:val="003F3EF4"/>
    <w:rsid w:val="003F45EA"/>
    <w:rsid w:val="00400ECD"/>
    <w:rsid w:val="00401BDA"/>
    <w:rsid w:val="0040713B"/>
    <w:rsid w:val="0041187D"/>
    <w:rsid w:val="00412F56"/>
    <w:rsid w:val="00413D24"/>
    <w:rsid w:val="00413DE8"/>
    <w:rsid w:val="00416D8C"/>
    <w:rsid w:val="004176FA"/>
    <w:rsid w:val="004210DC"/>
    <w:rsid w:val="0043099D"/>
    <w:rsid w:val="00434B35"/>
    <w:rsid w:val="004363B8"/>
    <w:rsid w:val="0045033C"/>
    <w:rsid w:val="00450E97"/>
    <w:rsid w:val="00451C6F"/>
    <w:rsid w:val="00455FEA"/>
    <w:rsid w:val="00457A34"/>
    <w:rsid w:val="00457B2B"/>
    <w:rsid w:val="004619DD"/>
    <w:rsid w:val="004645A5"/>
    <w:rsid w:val="004669F9"/>
    <w:rsid w:val="00472EC2"/>
    <w:rsid w:val="004742F3"/>
    <w:rsid w:val="0047588A"/>
    <w:rsid w:val="00481632"/>
    <w:rsid w:val="004824D7"/>
    <w:rsid w:val="0048514E"/>
    <w:rsid w:val="00486969"/>
    <w:rsid w:val="00490534"/>
    <w:rsid w:val="00490D6C"/>
    <w:rsid w:val="004A05B4"/>
    <w:rsid w:val="004A1FB3"/>
    <w:rsid w:val="004A5897"/>
    <w:rsid w:val="004A5FB8"/>
    <w:rsid w:val="004B0569"/>
    <w:rsid w:val="004B2BBF"/>
    <w:rsid w:val="004B7B7E"/>
    <w:rsid w:val="004C45BC"/>
    <w:rsid w:val="004C4E10"/>
    <w:rsid w:val="004C639F"/>
    <w:rsid w:val="004D42FB"/>
    <w:rsid w:val="004F4B1C"/>
    <w:rsid w:val="004F774F"/>
    <w:rsid w:val="00501630"/>
    <w:rsid w:val="00510E48"/>
    <w:rsid w:val="005125EC"/>
    <w:rsid w:val="0051466C"/>
    <w:rsid w:val="00517C1E"/>
    <w:rsid w:val="00531186"/>
    <w:rsid w:val="005351A2"/>
    <w:rsid w:val="005457ED"/>
    <w:rsid w:val="00545DB0"/>
    <w:rsid w:val="005462BD"/>
    <w:rsid w:val="00546645"/>
    <w:rsid w:val="00553464"/>
    <w:rsid w:val="00553C7D"/>
    <w:rsid w:val="005561F7"/>
    <w:rsid w:val="0055635D"/>
    <w:rsid w:val="00565A15"/>
    <w:rsid w:val="005732D3"/>
    <w:rsid w:val="00573F98"/>
    <w:rsid w:val="00580790"/>
    <w:rsid w:val="00581DB1"/>
    <w:rsid w:val="005935B7"/>
    <w:rsid w:val="00593B5B"/>
    <w:rsid w:val="00596A6F"/>
    <w:rsid w:val="00597347"/>
    <w:rsid w:val="005A7339"/>
    <w:rsid w:val="005B2946"/>
    <w:rsid w:val="005B507F"/>
    <w:rsid w:val="005B7C95"/>
    <w:rsid w:val="005C1455"/>
    <w:rsid w:val="005C33E1"/>
    <w:rsid w:val="005C3734"/>
    <w:rsid w:val="005C3AAA"/>
    <w:rsid w:val="005D0EB1"/>
    <w:rsid w:val="005D209A"/>
    <w:rsid w:val="005D2BF6"/>
    <w:rsid w:val="005E3361"/>
    <w:rsid w:val="005E3DA4"/>
    <w:rsid w:val="005F0899"/>
    <w:rsid w:val="005F093A"/>
    <w:rsid w:val="005F44DE"/>
    <w:rsid w:val="005F69C9"/>
    <w:rsid w:val="005F77F3"/>
    <w:rsid w:val="00601466"/>
    <w:rsid w:val="00602FCA"/>
    <w:rsid w:val="00604965"/>
    <w:rsid w:val="00604E6C"/>
    <w:rsid w:val="00611B33"/>
    <w:rsid w:val="00623913"/>
    <w:rsid w:val="006254C8"/>
    <w:rsid w:val="00631ADF"/>
    <w:rsid w:val="00632384"/>
    <w:rsid w:val="00633ADD"/>
    <w:rsid w:val="006356E2"/>
    <w:rsid w:val="006371DA"/>
    <w:rsid w:val="00637BAD"/>
    <w:rsid w:val="0064515E"/>
    <w:rsid w:val="006552D3"/>
    <w:rsid w:val="00657EF3"/>
    <w:rsid w:val="00660EE0"/>
    <w:rsid w:val="00672F51"/>
    <w:rsid w:val="006739AC"/>
    <w:rsid w:val="00675344"/>
    <w:rsid w:val="006763C7"/>
    <w:rsid w:val="00680629"/>
    <w:rsid w:val="00682814"/>
    <w:rsid w:val="00684632"/>
    <w:rsid w:val="00685BB4"/>
    <w:rsid w:val="00687063"/>
    <w:rsid w:val="006914F2"/>
    <w:rsid w:val="00692311"/>
    <w:rsid w:val="00694F9F"/>
    <w:rsid w:val="006961C9"/>
    <w:rsid w:val="00696EE5"/>
    <w:rsid w:val="00697675"/>
    <w:rsid w:val="006A1F6D"/>
    <w:rsid w:val="006B467F"/>
    <w:rsid w:val="006B7EB4"/>
    <w:rsid w:val="006D1B07"/>
    <w:rsid w:val="006D4F6B"/>
    <w:rsid w:val="006D6679"/>
    <w:rsid w:val="006E0704"/>
    <w:rsid w:val="006E6552"/>
    <w:rsid w:val="006F1DF1"/>
    <w:rsid w:val="006F44E4"/>
    <w:rsid w:val="006F5B44"/>
    <w:rsid w:val="006F7CC3"/>
    <w:rsid w:val="007108DF"/>
    <w:rsid w:val="0071733B"/>
    <w:rsid w:val="00720188"/>
    <w:rsid w:val="0072511D"/>
    <w:rsid w:val="007271CF"/>
    <w:rsid w:val="00730C1B"/>
    <w:rsid w:val="0073219E"/>
    <w:rsid w:val="007417E9"/>
    <w:rsid w:val="0074578B"/>
    <w:rsid w:val="007478BD"/>
    <w:rsid w:val="00762CA8"/>
    <w:rsid w:val="0076670F"/>
    <w:rsid w:val="007672F9"/>
    <w:rsid w:val="00770814"/>
    <w:rsid w:val="00772A84"/>
    <w:rsid w:val="00794E0B"/>
    <w:rsid w:val="0079504F"/>
    <w:rsid w:val="00796162"/>
    <w:rsid w:val="007A47D0"/>
    <w:rsid w:val="007A4E6E"/>
    <w:rsid w:val="007A5878"/>
    <w:rsid w:val="007A5F97"/>
    <w:rsid w:val="007A6D53"/>
    <w:rsid w:val="007B455E"/>
    <w:rsid w:val="007B4D4B"/>
    <w:rsid w:val="007C46FC"/>
    <w:rsid w:val="007C591B"/>
    <w:rsid w:val="007D17F0"/>
    <w:rsid w:val="007D1885"/>
    <w:rsid w:val="007D667F"/>
    <w:rsid w:val="007E0EF5"/>
    <w:rsid w:val="007E5374"/>
    <w:rsid w:val="007E5B83"/>
    <w:rsid w:val="00813564"/>
    <w:rsid w:val="00816669"/>
    <w:rsid w:val="008328AD"/>
    <w:rsid w:val="008433A7"/>
    <w:rsid w:val="00847B3C"/>
    <w:rsid w:val="00851FD6"/>
    <w:rsid w:val="00852D7D"/>
    <w:rsid w:val="00855B79"/>
    <w:rsid w:val="00856839"/>
    <w:rsid w:val="008571B7"/>
    <w:rsid w:val="00857953"/>
    <w:rsid w:val="00857B8F"/>
    <w:rsid w:val="00857C74"/>
    <w:rsid w:val="00860508"/>
    <w:rsid w:val="008700FE"/>
    <w:rsid w:val="00872960"/>
    <w:rsid w:val="00875566"/>
    <w:rsid w:val="008873A2"/>
    <w:rsid w:val="00890221"/>
    <w:rsid w:val="0089645C"/>
    <w:rsid w:val="00896C74"/>
    <w:rsid w:val="008A742A"/>
    <w:rsid w:val="008B304B"/>
    <w:rsid w:val="008B4B74"/>
    <w:rsid w:val="008B7296"/>
    <w:rsid w:val="008B7FF3"/>
    <w:rsid w:val="008C144C"/>
    <w:rsid w:val="008D2BC2"/>
    <w:rsid w:val="008E0147"/>
    <w:rsid w:val="008E414A"/>
    <w:rsid w:val="008F54B0"/>
    <w:rsid w:val="008F5584"/>
    <w:rsid w:val="0090386B"/>
    <w:rsid w:val="00904944"/>
    <w:rsid w:val="00911A96"/>
    <w:rsid w:val="00914FFF"/>
    <w:rsid w:val="00915DA2"/>
    <w:rsid w:val="0091787C"/>
    <w:rsid w:val="0092590F"/>
    <w:rsid w:val="0093173D"/>
    <w:rsid w:val="00934E99"/>
    <w:rsid w:val="0094012A"/>
    <w:rsid w:val="00944246"/>
    <w:rsid w:val="0094443E"/>
    <w:rsid w:val="00950075"/>
    <w:rsid w:val="00950486"/>
    <w:rsid w:val="0095156E"/>
    <w:rsid w:val="0095658E"/>
    <w:rsid w:val="00962939"/>
    <w:rsid w:val="00970F4A"/>
    <w:rsid w:val="00970FFA"/>
    <w:rsid w:val="0097133F"/>
    <w:rsid w:val="00971F21"/>
    <w:rsid w:val="00975F27"/>
    <w:rsid w:val="00976D1A"/>
    <w:rsid w:val="00980AFA"/>
    <w:rsid w:val="00982FC8"/>
    <w:rsid w:val="00991B2C"/>
    <w:rsid w:val="009935FA"/>
    <w:rsid w:val="00996A17"/>
    <w:rsid w:val="009A1B0E"/>
    <w:rsid w:val="009A31C8"/>
    <w:rsid w:val="009A3A78"/>
    <w:rsid w:val="009B134A"/>
    <w:rsid w:val="009B1B74"/>
    <w:rsid w:val="009B2B85"/>
    <w:rsid w:val="009C04CC"/>
    <w:rsid w:val="009D4F5F"/>
    <w:rsid w:val="009D514D"/>
    <w:rsid w:val="009D657F"/>
    <w:rsid w:val="009E112F"/>
    <w:rsid w:val="009E225C"/>
    <w:rsid w:val="009E5CA1"/>
    <w:rsid w:val="00A02382"/>
    <w:rsid w:val="00A03100"/>
    <w:rsid w:val="00A05442"/>
    <w:rsid w:val="00A07A36"/>
    <w:rsid w:val="00A20C6A"/>
    <w:rsid w:val="00A2290F"/>
    <w:rsid w:val="00A24E04"/>
    <w:rsid w:val="00A3029A"/>
    <w:rsid w:val="00A35343"/>
    <w:rsid w:val="00A36136"/>
    <w:rsid w:val="00A40200"/>
    <w:rsid w:val="00A47AD4"/>
    <w:rsid w:val="00A51A09"/>
    <w:rsid w:val="00A52DA0"/>
    <w:rsid w:val="00A570B6"/>
    <w:rsid w:val="00A6064B"/>
    <w:rsid w:val="00A60ED3"/>
    <w:rsid w:val="00A71644"/>
    <w:rsid w:val="00A82832"/>
    <w:rsid w:val="00A83F21"/>
    <w:rsid w:val="00A85CD6"/>
    <w:rsid w:val="00A87937"/>
    <w:rsid w:val="00A90A35"/>
    <w:rsid w:val="00A912E2"/>
    <w:rsid w:val="00A930B8"/>
    <w:rsid w:val="00AA0A4E"/>
    <w:rsid w:val="00AA50A1"/>
    <w:rsid w:val="00AB195B"/>
    <w:rsid w:val="00AB1B87"/>
    <w:rsid w:val="00AE2F83"/>
    <w:rsid w:val="00AE7251"/>
    <w:rsid w:val="00AF0786"/>
    <w:rsid w:val="00B0360A"/>
    <w:rsid w:val="00B03E91"/>
    <w:rsid w:val="00B05548"/>
    <w:rsid w:val="00B07861"/>
    <w:rsid w:val="00B12D5D"/>
    <w:rsid w:val="00B23868"/>
    <w:rsid w:val="00B23E43"/>
    <w:rsid w:val="00B32ABD"/>
    <w:rsid w:val="00B411F2"/>
    <w:rsid w:val="00B418FE"/>
    <w:rsid w:val="00B4290E"/>
    <w:rsid w:val="00B45492"/>
    <w:rsid w:val="00B46CA1"/>
    <w:rsid w:val="00B51B2E"/>
    <w:rsid w:val="00B5579C"/>
    <w:rsid w:val="00B56847"/>
    <w:rsid w:val="00B56E9D"/>
    <w:rsid w:val="00B56F13"/>
    <w:rsid w:val="00B6295F"/>
    <w:rsid w:val="00B62BDE"/>
    <w:rsid w:val="00B66342"/>
    <w:rsid w:val="00B7617E"/>
    <w:rsid w:val="00B821A1"/>
    <w:rsid w:val="00B84B1E"/>
    <w:rsid w:val="00B85515"/>
    <w:rsid w:val="00B85834"/>
    <w:rsid w:val="00B859A9"/>
    <w:rsid w:val="00B918B5"/>
    <w:rsid w:val="00B92F47"/>
    <w:rsid w:val="00B93650"/>
    <w:rsid w:val="00BB2903"/>
    <w:rsid w:val="00BB2EEE"/>
    <w:rsid w:val="00BB4703"/>
    <w:rsid w:val="00BB5E1E"/>
    <w:rsid w:val="00BB629D"/>
    <w:rsid w:val="00BC11F1"/>
    <w:rsid w:val="00BC2270"/>
    <w:rsid w:val="00BC3766"/>
    <w:rsid w:val="00BC390D"/>
    <w:rsid w:val="00BC6A42"/>
    <w:rsid w:val="00BD070D"/>
    <w:rsid w:val="00BD1086"/>
    <w:rsid w:val="00BD64C4"/>
    <w:rsid w:val="00BE0E04"/>
    <w:rsid w:val="00BE259F"/>
    <w:rsid w:val="00BE56BC"/>
    <w:rsid w:val="00BF6042"/>
    <w:rsid w:val="00C0737F"/>
    <w:rsid w:val="00C10186"/>
    <w:rsid w:val="00C10768"/>
    <w:rsid w:val="00C128EE"/>
    <w:rsid w:val="00C14BE0"/>
    <w:rsid w:val="00C16629"/>
    <w:rsid w:val="00C17766"/>
    <w:rsid w:val="00C21E70"/>
    <w:rsid w:val="00C22D42"/>
    <w:rsid w:val="00C30DFB"/>
    <w:rsid w:val="00C4003E"/>
    <w:rsid w:val="00C6292F"/>
    <w:rsid w:val="00C7576D"/>
    <w:rsid w:val="00C75AA7"/>
    <w:rsid w:val="00C80166"/>
    <w:rsid w:val="00C833F8"/>
    <w:rsid w:val="00C839AD"/>
    <w:rsid w:val="00C86916"/>
    <w:rsid w:val="00C913A0"/>
    <w:rsid w:val="00C94CA0"/>
    <w:rsid w:val="00C95FCC"/>
    <w:rsid w:val="00CA26A5"/>
    <w:rsid w:val="00CA48C7"/>
    <w:rsid w:val="00CA5560"/>
    <w:rsid w:val="00CA7443"/>
    <w:rsid w:val="00CB124F"/>
    <w:rsid w:val="00CB3E6D"/>
    <w:rsid w:val="00CB6F25"/>
    <w:rsid w:val="00CC07B9"/>
    <w:rsid w:val="00CC4245"/>
    <w:rsid w:val="00CC4456"/>
    <w:rsid w:val="00CC6644"/>
    <w:rsid w:val="00CC6A9A"/>
    <w:rsid w:val="00CC6ADA"/>
    <w:rsid w:val="00CD1207"/>
    <w:rsid w:val="00CD4083"/>
    <w:rsid w:val="00CD4C78"/>
    <w:rsid w:val="00CE238F"/>
    <w:rsid w:val="00CE59D8"/>
    <w:rsid w:val="00CF03B8"/>
    <w:rsid w:val="00CF0959"/>
    <w:rsid w:val="00CF1489"/>
    <w:rsid w:val="00CF3184"/>
    <w:rsid w:val="00D005BD"/>
    <w:rsid w:val="00D0110A"/>
    <w:rsid w:val="00D01E9E"/>
    <w:rsid w:val="00D01FDC"/>
    <w:rsid w:val="00D06DE5"/>
    <w:rsid w:val="00D10A66"/>
    <w:rsid w:val="00D13BF8"/>
    <w:rsid w:val="00D1703B"/>
    <w:rsid w:val="00D21E33"/>
    <w:rsid w:val="00D229D1"/>
    <w:rsid w:val="00D24002"/>
    <w:rsid w:val="00D241BC"/>
    <w:rsid w:val="00D242A4"/>
    <w:rsid w:val="00D27D22"/>
    <w:rsid w:val="00D437FE"/>
    <w:rsid w:val="00D44A57"/>
    <w:rsid w:val="00D46C8B"/>
    <w:rsid w:val="00D50BC3"/>
    <w:rsid w:val="00D53148"/>
    <w:rsid w:val="00D54F6C"/>
    <w:rsid w:val="00D560F3"/>
    <w:rsid w:val="00D5798F"/>
    <w:rsid w:val="00D6186C"/>
    <w:rsid w:val="00D6756C"/>
    <w:rsid w:val="00D73B05"/>
    <w:rsid w:val="00D80E7A"/>
    <w:rsid w:val="00D83674"/>
    <w:rsid w:val="00D90E06"/>
    <w:rsid w:val="00D94337"/>
    <w:rsid w:val="00D96E25"/>
    <w:rsid w:val="00DA064C"/>
    <w:rsid w:val="00DB27BF"/>
    <w:rsid w:val="00DB2B1B"/>
    <w:rsid w:val="00DB2BFA"/>
    <w:rsid w:val="00DC1CC1"/>
    <w:rsid w:val="00DC3758"/>
    <w:rsid w:val="00DC7BCD"/>
    <w:rsid w:val="00DE1D1D"/>
    <w:rsid w:val="00DE3E54"/>
    <w:rsid w:val="00DE5D97"/>
    <w:rsid w:val="00DE74E4"/>
    <w:rsid w:val="00DF2FA4"/>
    <w:rsid w:val="00E052E8"/>
    <w:rsid w:val="00E07BFE"/>
    <w:rsid w:val="00E10A9F"/>
    <w:rsid w:val="00E1182C"/>
    <w:rsid w:val="00E218AB"/>
    <w:rsid w:val="00E23EF9"/>
    <w:rsid w:val="00E26A52"/>
    <w:rsid w:val="00E31CAB"/>
    <w:rsid w:val="00E3207C"/>
    <w:rsid w:val="00E32358"/>
    <w:rsid w:val="00E354EC"/>
    <w:rsid w:val="00E36810"/>
    <w:rsid w:val="00E419E4"/>
    <w:rsid w:val="00E41C08"/>
    <w:rsid w:val="00E47CFA"/>
    <w:rsid w:val="00E508A9"/>
    <w:rsid w:val="00E5674B"/>
    <w:rsid w:val="00E56BF5"/>
    <w:rsid w:val="00E62C2F"/>
    <w:rsid w:val="00E64A27"/>
    <w:rsid w:val="00E7283A"/>
    <w:rsid w:val="00E7284E"/>
    <w:rsid w:val="00E7642F"/>
    <w:rsid w:val="00E77745"/>
    <w:rsid w:val="00E80089"/>
    <w:rsid w:val="00E84E6B"/>
    <w:rsid w:val="00E85820"/>
    <w:rsid w:val="00E862AB"/>
    <w:rsid w:val="00E871A0"/>
    <w:rsid w:val="00E910F7"/>
    <w:rsid w:val="00EA515B"/>
    <w:rsid w:val="00EA7EE6"/>
    <w:rsid w:val="00EB03C9"/>
    <w:rsid w:val="00EB193B"/>
    <w:rsid w:val="00EB429A"/>
    <w:rsid w:val="00EB521F"/>
    <w:rsid w:val="00EC7F25"/>
    <w:rsid w:val="00ED7421"/>
    <w:rsid w:val="00EE3ED0"/>
    <w:rsid w:val="00EE475A"/>
    <w:rsid w:val="00EF557E"/>
    <w:rsid w:val="00F1120A"/>
    <w:rsid w:val="00F12B65"/>
    <w:rsid w:val="00F171FB"/>
    <w:rsid w:val="00F172E4"/>
    <w:rsid w:val="00F21327"/>
    <w:rsid w:val="00F309D6"/>
    <w:rsid w:val="00F319AB"/>
    <w:rsid w:val="00F323DB"/>
    <w:rsid w:val="00F43588"/>
    <w:rsid w:val="00F47696"/>
    <w:rsid w:val="00F53B2A"/>
    <w:rsid w:val="00F53B4D"/>
    <w:rsid w:val="00F5454C"/>
    <w:rsid w:val="00F601D3"/>
    <w:rsid w:val="00F641B7"/>
    <w:rsid w:val="00F72886"/>
    <w:rsid w:val="00F73139"/>
    <w:rsid w:val="00F820AF"/>
    <w:rsid w:val="00F95FE1"/>
    <w:rsid w:val="00F9771E"/>
    <w:rsid w:val="00FA065B"/>
    <w:rsid w:val="00FA7C3A"/>
    <w:rsid w:val="00FB0B4F"/>
    <w:rsid w:val="00FB3874"/>
    <w:rsid w:val="00FC5291"/>
    <w:rsid w:val="00FC60DE"/>
    <w:rsid w:val="00FC705D"/>
    <w:rsid w:val="00FC71BF"/>
    <w:rsid w:val="00FD3423"/>
    <w:rsid w:val="00FD514F"/>
    <w:rsid w:val="00FE3FEB"/>
    <w:rsid w:val="00FE74ED"/>
    <w:rsid w:val="00FF13C8"/>
    <w:rsid w:val="00FF35C1"/>
    <w:rsid w:val="00FF40DF"/>
    <w:rsid w:val="01154D4F"/>
    <w:rsid w:val="013A253B"/>
    <w:rsid w:val="026C458D"/>
    <w:rsid w:val="02D5F59C"/>
    <w:rsid w:val="032A4E19"/>
    <w:rsid w:val="0397FA2E"/>
    <w:rsid w:val="06852698"/>
    <w:rsid w:val="074234D3"/>
    <w:rsid w:val="079A7D84"/>
    <w:rsid w:val="07D0B638"/>
    <w:rsid w:val="0807AB2E"/>
    <w:rsid w:val="082B6D9B"/>
    <w:rsid w:val="08C96A05"/>
    <w:rsid w:val="0A99F69B"/>
    <w:rsid w:val="0CCBF42F"/>
    <w:rsid w:val="0EF3AC14"/>
    <w:rsid w:val="117F60F7"/>
    <w:rsid w:val="1316629F"/>
    <w:rsid w:val="13653662"/>
    <w:rsid w:val="15EBB8E1"/>
    <w:rsid w:val="164CA85E"/>
    <w:rsid w:val="16A6162A"/>
    <w:rsid w:val="16FC03FF"/>
    <w:rsid w:val="177E5E50"/>
    <w:rsid w:val="1806B34F"/>
    <w:rsid w:val="189A586B"/>
    <w:rsid w:val="18CCBBAD"/>
    <w:rsid w:val="1919F039"/>
    <w:rsid w:val="1AB30E83"/>
    <w:rsid w:val="1AE77F53"/>
    <w:rsid w:val="1B586E9A"/>
    <w:rsid w:val="1BE077DF"/>
    <w:rsid w:val="1D3059E7"/>
    <w:rsid w:val="1D43940F"/>
    <w:rsid w:val="1D7AF7B9"/>
    <w:rsid w:val="1E9D3A06"/>
    <w:rsid w:val="1EBD4D3B"/>
    <w:rsid w:val="1F649904"/>
    <w:rsid w:val="21BFA68D"/>
    <w:rsid w:val="24E1D367"/>
    <w:rsid w:val="24EABC2F"/>
    <w:rsid w:val="2693744F"/>
    <w:rsid w:val="278B2C3C"/>
    <w:rsid w:val="28219799"/>
    <w:rsid w:val="2A23E4AE"/>
    <w:rsid w:val="2BA9624D"/>
    <w:rsid w:val="2C5E1E60"/>
    <w:rsid w:val="2C7456CF"/>
    <w:rsid w:val="30E6AF44"/>
    <w:rsid w:val="310D57B9"/>
    <w:rsid w:val="315FCD67"/>
    <w:rsid w:val="329D58FB"/>
    <w:rsid w:val="3356C03E"/>
    <w:rsid w:val="344C6976"/>
    <w:rsid w:val="3547E7C6"/>
    <w:rsid w:val="3894CBC4"/>
    <w:rsid w:val="3A6140F5"/>
    <w:rsid w:val="3C0301B8"/>
    <w:rsid w:val="3C17E653"/>
    <w:rsid w:val="3E7209E3"/>
    <w:rsid w:val="3EA79A1C"/>
    <w:rsid w:val="3F1A8531"/>
    <w:rsid w:val="3F9FD9A6"/>
    <w:rsid w:val="41CAFA52"/>
    <w:rsid w:val="42671411"/>
    <w:rsid w:val="42C3E2EC"/>
    <w:rsid w:val="43FA7B92"/>
    <w:rsid w:val="44B10DF3"/>
    <w:rsid w:val="45111186"/>
    <w:rsid w:val="456CEB0B"/>
    <w:rsid w:val="46D5E61A"/>
    <w:rsid w:val="481746B4"/>
    <w:rsid w:val="48EB7DBF"/>
    <w:rsid w:val="4ADF4C02"/>
    <w:rsid w:val="4BA92E42"/>
    <w:rsid w:val="4BA97E67"/>
    <w:rsid w:val="4BB28F6D"/>
    <w:rsid w:val="4CD599F9"/>
    <w:rsid w:val="4D312C24"/>
    <w:rsid w:val="4D4E7726"/>
    <w:rsid w:val="4D7CE5C8"/>
    <w:rsid w:val="4DA6B44F"/>
    <w:rsid w:val="4E016376"/>
    <w:rsid w:val="4F439043"/>
    <w:rsid w:val="4F4EA6EF"/>
    <w:rsid w:val="5022EA21"/>
    <w:rsid w:val="50461767"/>
    <w:rsid w:val="51D01F49"/>
    <w:rsid w:val="51D383DD"/>
    <w:rsid w:val="5249C2B3"/>
    <w:rsid w:val="526EE5EA"/>
    <w:rsid w:val="5373DBB7"/>
    <w:rsid w:val="53876907"/>
    <w:rsid w:val="543484CC"/>
    <w:rsid w:val="5476C12F"/>
    <w:rsid w:val="54A20EA3"/>
    <w:rsid w:val="56D74719"/>
    <w:rsid w:val="5899A7F8"/>
    <w:rsid w:val="591D486D"/>
    <w:rsid w:val="594502DE"/>
    <w:rsid w:val="594818FB"/>
    <w:rsid w:val="5AFE19D3"/>
    <w:rsid w:val="5C9698ED"/>
    <w:rsid w:val="5D1B56D3"/>
    <w:rsid w:val="5F9CAB15"/>
    <w:rsid w:val="6050699A"/>
    <w:rsid w:val="6154A00D"/>
    <w:rsid w:val="6172CA56"/>
    <w:rsid w:val="62E741F6"/>
    <w:rsid w:val="62F51D60"/>
    <w:rsid w:val="66422E0D"/>
    <w:rsid w:val="66F1D216"/>
    <w:rsid w:val="67F6AEDB"/>
    <w:rsid w:val="6816E4DF"/>
    <w:rsid w:val="6823F925"/>
    <w:rsid w:val="68347C33"/>
    <w:rsid w:val="691DDC46"/>
    <w:rsid w:val="6998CD7B"/>
    <w:rsid w:val="6A0B81FC"/>
    <w:rsid w:val="6AF5416F"/>
    <w:rsid w:val="6C11A324"/>
    <w:rsid w:val="6F251319"/>
    <w:rsid w:val="703DB376"/>
    <w:rsid w:val="7185B7D4"/>
    <w:rsid w:val="720C1A2E"/>
    <w:rsid w:val="725C7911"/>
    <w:rsid w:val="72E3923F"/>
    <w:rsid w:val="732393EA"/>
    <w:rsid w:val="7484850C"/>
    <w:rsid w:val="7548E5FE"/>
    <w:rsid w:val="75DA4F73"/>
    <w:rsid w:val="75F40210"/>
    <w:rsid w:val="780BF8E4"/>
    <w:rsid w:val="78BE7FCA"/>
    <w:rsid w:val="78F674C1"/>
    <w:rsid w:val="799C7C02"/>
    <w:rsid w:val="79EC3BFD"/>
    <w:rsid w:val="7AC6D8E1"/>
    <w:rsid w:val="7B12E835"/>
    <w:rsid w:val="7B9CCCE6"/>
    <w:rsid w:val="7C7F50BB"/>
    <w:rsid w:val="7F2C0084"/>
    <w:rsid w:val="7F436F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6CA00C2F"/>
  <w15:chartTrackingRefBased/>
  <w15:docId w15:val="{8A0DA3AD-CB0C-4F83-918A-027F2421F1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A515B"/>
    <w:rPr>
      <w:sz w:val="24"/>
      <w:szCs w:val="24"/>
      <w:lang w:eastAsia="es-ES"/>
    </w:rPr>
  </w:style>
  <w:style w:type="paragraph" w:styleId="Ttulo1">
    <w:name w:val="heading 1"/>
    <w:basedOn w:val="Normal"/>
    <w:next w:val="Normal"/>
    <w:qFormat/>
    <w:rsid w:val="00531186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7">
    <w:name w:val="heading 7"/>
    <w:basedOn w:val="Normal"/>
    <w:next w:val="Normal"/>
    <w:qFormat/>
    <w:rsid w:val="00CA26A5"/>
    <w:pPr>
      <w:spacing w:before="240" w:after="60"/>
      <w:outlineLvl w:val="6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rsid w:val="003232AC"/>
    <w:pPr>
      <w:spacing w:after="240"/>
    </w:pPr>
  </w:style>
  <w:style w:type="paragraph" w:styleId="Textoindependiente">
    <w:name w:val="Body Text"/>
    <w:basedOn w:val="Normal"/>
    <w:link w:val="TextoindependienteCar"/>
    <w:rsid w:val="000C7B38"/>
    <w:pPr>
      <w:spacing w:after="120"/>
    </w:pPr>
  </w:style>
  <w:style w:type="character" w:customStyle="1" w:styleId="TextoindependienteCar">
    <w:name w:val="Texto independiente Car"/>
    <w:link w:val="Textoindependiente"/>
    <w:semiHidden/>
    <w:rsid w:val="000C7B38"/>
    <w:rPr>
      <w:sz w:val="24"/>
      <w:szCs w:val="24"/>
      <w:lang w:val="es-ES" w:eastAsia="es-ES" w:bidi="ar-SA"/>
    </w:rPr>
  </w:style>
  <w:style w:type="paragraph" w:styleId="Sangra3detindependiente">
    <w:name w:val="Body Text Indent 3"/>
    <w:basedOn w:val="Normal"/>
    <w:rsid w:val="00E910F7"/>
    <w:pPr>
      <w:spacing w:after="120"/>
      <w:ind w:left="283"/>
    </w:pPr>
    <w:rPr>
      <w:sz w:val="16"/>
      <w:szCs w:val="16"/>
    </w:rPr>
  </w:style>
  <w:style w:type="paragraph" w:styleId="Textocomentario">
    <w:name w:val="annotation text"/>
    <w:basedOn w:val="Normal"/>
    <w:link w:val="TextocomentarioCar"/>
    <w:semiHidden/>
    <w:rsid w:val="00CA26A5"/>
    <w:rPr>
      <w:sz w:val="20"/>
      <w:szCs w:val="20"/>
    </w:rPr>
  </w:style>
  <w:style w:type="character" w:customStyle="1" w:styleId="TextocomentarioCar">
    <w:name w:val="Texto comentario Car"/>
    <w:link w:val="Textocomentario"/>
    <w:semiHidden/>
    <w:rsid w:val="00CA26A5"/>
    <w:rPr>
      <w:lang w:val="es-ES" w:eastAsia="es-ES" w:bidi="ar-SA"/>
    </w:rPr>
  </w:style>
  <w:style w:type="paragraph" w:styleId="Textoindependiente2">
    <w:name w:val="Body Text 2"/>
    <w:basedOn w:val="Normal"/>
    <w:rsid w:val="00CA26A5"/>
    <w:pPr>
      <w:spacing w:after="120" w:line="480" w:lineRule="auto"/>
    </w:pPr>
    <w:rPr>
      <w:rFonts w:ascii="Verdana" w:hAnsi="Verdana"/>
      <w:sz w:val="22"/>
      <w:szCs w:val="20"/>
    </w:rPr>
  </w:style>
  <w:style w:type="character" w:styleId="Refdecomentario">
    <w:name w:val="annotation reference"/>
    <w:semiHidden/>
    <w:rsid w:val="007A47D0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A47D0"/>
    <w:rPr>
      <w:b/>
      <w:bCs/>
    </w:rPr>
  </w:style>
  <w:style w:type="paragraph" w:styleId="Textodeglobo">
    <w:name w:val="Balloon Text"/>
    <w:basedOn w:val="Normal"/>
    <w:semiHidden/>
    <w:rsid w:val="007A47D0"/>
    <w:rPr>
      <w:rFonts w:ascii="Tahoma" w:hAnsi="Tahoma" w:cs="Tahoma"/>
      <w:sz w:val="16"/>
      <w:szCs w:val="16"/>
    </w:rPr>
  </w:style>
  <w:style w:type="paragraph" w:customStyle="1" w:styleId="Pa7">
    <w:name w:val="Pa7"/>
    <w:basedOn w:val="Normal"/>
    <w:next w:val="Normal"/>
    <w:uiPriority w:val="99"/>
    <w:rsid w:val="004210DC"/>
    <w:pPr>
      <w:autoSpaceDE w:val="0"/>
      <w:autoSpaceDN w:val="0"/>
      <w:adjustRightInd w:val="0"/>
      <w:spacing w:line="201" w:lineRule="atLeast"/>
    </w:pPr>
    <w:rPr>
      <w:rFonts w:ascii="Arial" w:eastAsia="Calibri" w:hAnsi="Arial" w:cs="Arial"/>
      <w:lang w:eastAsia="en-US"/>
    </w:rPr>
  </w:style>
  <w:style w:type="paragraph" w:customStyle="1" w:styleId="Default">
    <w:name w:val="Default"/>
    <w:rsid w:val="00A8283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eastAsia="es-ES"/>
    </w:rPr>
  </w:style>
  <w:style w:type="paragraph" w:customStyle="1" w:styleId="Pa6">
    <w:name w:val="Pa6"/>
    <w:basedOn w:val="Default"/>
    <w:next w:val="Default"/>
    <w:rsid w:val="0055635D"/>
    <w:pPr>
      <w:spacing w:line="201" w:lineRule="atLeast"/>
    </w:pPr>
    <w:rPr>
      <w:rFonts w:cs="Times New Roman"/>
      <w:color w:val="auto"/>
    </w:rPr>
  </w:style>
  <w:style w:type="paragraph" w:customStyle="1" w:styleId="Pa8">
    <w:name w:val="Pa8"/>
    <w:basedOn w:val="Default"/>
    <w:next w:val="Default"/>
    <w:rsid w:val="00356B44"/>
    <w:pPr>
      <w:spacing w:line="201" w:lineRule="atLeast"/>
    </w:pPr>
    <w:rPr>
      <w:rFonts w:cs="Times New Roman"/>
      <w:color w:val="auto"/>
    </w:rPr>
  </w:style>
  <w:style w:type="paragraph" w:styleId="Encabezado">
    <w:name w:val="header"/>
    <w:basedOn w:val="Normal"/>
    <w:link w:val="EncabezadoCar"/>
    <w:uiPriority w:val="99"/>
    <w:rsid w:val="004C45BC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4C45BC"/>
    <w:pPr>
      <w:tabs>
        <w:tab w:val="center" w:pos="4252"/>
        <w:tab w:val="right" w:pos="8504"/>
      </w:tabs>
    </w:pPr>
  </w:style>
  <w:style w:type="paragraph" w:customStyle="1" w:styleId="Pa11">
    <w:name w:val="Pa11"/>
    <w:basedOn w:val="Normal"/>
    <w:next w:val="Normal"/>
    <w:rsid w:val="00553464"/>
    <w:pPr>
      <w:autoSpaceDE w:val="0"/>
      <w:autoSpaceDN w:val="0"/>
      <w:adjustRightInd w:val="0"/>
      <w:spacing w:line="201" w:lineRule="atLeast"/>
    </w:pPr>
    <w:rPr>
      <w:rFonts w:ascii="Arial" w:hAnsi="Arial"/>
    </w:rPr>
  </w:style>
  <w:style w:type="paragraph" w:customStyle="1" w:styleId="Pa17">
    <w:name w:val="Pa17"/>
    <w:basedOn w:val="Normal"/>
    <w:next w:val="Normal"/>
    <w:rsid w:val="00553464"/>
    <w:pPr>
      <w:autoSpaceDE w:val="0"/>
      <w:autoSpaceDN w:val="0"/>
      <w:adjustRightInd w:val="0"/>
      <w:spacing w:line="201" w:lineRule="atLeast"/>
    </w:pPr>
    <w:rPr>
      <w:rFonts w:ascii="Arial" w:hAnsi="Arial"/>
    </w:rPr>
  </w:style>
  <w:style w:type="character" w:styleId="Nmerodepgina">
    <w:name w:val="page number"/>
    <w:basedOn w:val="Fuentedeprrafopredeter"/>
    <w:rsid w:val="00361B04"/>
  </w:style>
  <w:style w:type="table" w:styleId="Tablaconcuadrcula">
    <w:name w:val="Table Grid"/>
    <w:basedOn w:val="Tablanormal"/>
    <w:rsid w:val="00DC1CC1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Mapadeldocumento">
    <w:name w:val="Document Map"/>
    <w:basedOn w:val="Normal"/>
    <w:semiHidden/>
    <w:rsid w:val="009935FA"/>
    <w:pPr>
      <w:shd w:val="clear" w:color="auto" w:fill="000080"/>
    </w:pPr>
    <w:rPr>
      <w:rFonts w:ascii="Tahoma" w:hAnsi="Tahoma" w:cs="Tahoma"/>
      <w:sz w:val="20"/>
      <w:szCs w:val="20"/>
    </w:rPr>
  </w:style>
  <w:style w:type="character" w:styleId="Hipervnculo">
    <w:name w:val="Hyperlink"/>
    <w:rsid w:val="00D46C8B"/>
    <w:rPr>
      <w:color w:val="0563C1"/>
      <w:u w:val="single"/>
    </w:rPr>
  </w:style>
  <w:style w:type="character" w:customStyle="1" w:styleId="EncabezadoCar">
    <w:name w:val="Encabezado Car"/>
    <w:basedOn w:val="Fuentedeprrafopredeter"/>
    <w:link w:val="Encabezado"/>
    <w:uiPriority w:val="99"/>
    <w:rsid w:val="00076F07"/>
    <w:rPr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B821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420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022212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2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23121059">
          <w:marLeft w:val="0"/>
          <w:marRight w:val="0"/>
          <w:marTop w:val="0"/>
          <w:marBottom w:val="0"/>
          <w:divBdr>
            <w:top w:val="single" w:sz="6" w:space="2" w:color="CCCCCC"/>
            <w:left w:val="single" w:sz="6" w:space="6" w:color="CCCCCC"/>
            <w:bottom w:val="single" w:sz="6" w:space="2" w:color="CCCCCC"/>
            <w:right w:val="single" w:sz="6" w:space="6" w:color="CCCCCC"/>
          </w:divBdr>
        </w:div>
      </w:divsChild>
    </w:div>
    <w:div w:id="184405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C7D77E87D862C1439FB73702EAF635D5" ma:contentTypeVersion="20" ma:contentTypeDescription="Crear nuevo documento." ma:contentTypeScope="" ma:versionID="30f8686a37e16356bf29c8ed16f415df">
  <xsd:schema xmlns:xsd="http://www.w3.org/2001/XMLSchema" xmlns:xs="http://www.w3.org/2001/XMLSchema" xmlns:p="http://schemas.microsoft.com/office/2006/metadata/properties" xmlns:ns2="be342eb7-c129-402e-a66f-c25a247b9b76" xmlns:ns3="4669d0c4-5942-4589-8e21-837c08f0149a" targetNamespace="http://schemas.microsoft.com/office/2006/metadata/properties" ma:root="true" ma:fieldsID="2992466d1a3b9a5320c1cbbea8d3ee63" ns2:_="" ns3:_="">
    <xsd:import namespace="be342eb7-c129-402e-a66f-c25a247b9b76"/>
    <xsd:import namespace="4669d0c4-5942-4589-8e21-837c08f0149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2:TaxCatchAll" minOccurs="0"/>
                <xsd:element ref="ns3:lcf76f155ced4ddcb4097134ff3c332f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342eb7-c129-402e-a66f-c25a247b9b7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fd9a9211-158c-4bfd-b416-12d267eb44a1}" ma:internalName="TaxCatchAll" ma:showField="CatchAllData" ma:web="be342eb7-c129-402e-a66f-c25a247b9b7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669d0c4-5942-4589-8e21-837c08f014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3" nillable="true" ma:taxonomy="true" ma:internalName="lcf76f155ced4ddcb4097134ff3c332f" ma:taxonomyFieldName="MediaServiceImageTags" ma:displayName="Etiquetas de imagen" ma:readOnly="false" ma:fieldId="{5cf76f15-5ced-4ddc-b409-7134ff3c332f}" ma:taxonomyMulti="true" ma:sspId="9b687ba5-7c2c-441d-a210-8f2e7a637e6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LongProperties xmlns="http://schemas.microsoft.com/office/2006/metadata/longProperties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be342eb7-c129-402e-a66f-c25a247b9b76">
      <UserInfo>
        <DisplayName/>
        <AccountId xsi:nil="true"/>
        <AccountType/>
      </UserInfo>
    </SharedWithUsers>
    <lcf76f155ced4ddcb4097134ff3c332f xmlns="4669d0c4-5942-4589-8e21-837c08f0149a">
      <Terms xmlns="http://schemas.microsoft.com/office/infopath/2007/PartnerControls"/>
    </lcf76f155ced4ddcb4097134ff3c332f>
    <TaxCatchAll xmlns="be342eb7-c129-402e-a66f-c25a247b9b76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B6B8FF-47D8-4AA6-B3FE-9E77B3E33A4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AD6207E-4550-43BA-B8FC-2E860262B6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342eb7-c129-402e-a66f-c25a247b9b76"/>
    <ds:schemaRef ds:uri="4669d0c4-5942-4589-8e21-837c08f014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CA3725C-CE84-4946-9F12-97F3A16B4615}">
  <ds:schemaRefs>
    <ds:schemaRef ds:uri="http://schemas.microsoft.com/office/2006/metadata/longProperties"/>
  </ds:schemaRefs>
</ds:datastoreItem>
</file>

<file path=customXml/itemProps4.xml><?xml version="1.0" encoding="utf-8"?>
<ds:datastoreItem xmlns:ds="http://schemas.openxmlformats.org/officeDocument/2006/customXml" ds:itemID="{EF5995D5-D016-4FFF-B7D6-6A979F86F5D5}">
  <ds:schemaRefs>
    <ds:schemaRef ds:uri="http://schemas.microsoft.com/office/2006/metadata/properties"/>
    <ds:schemaRef ds:uri="http://schemas.microsoft.com/office/infopath/2007/PartnerControls"/>
    <ds:schemaRef ds:uri="be342eb7-c129-402e-a66f-c25a247b9b76"/>
    <ds:schemaRef ds:uri="4669d0c4-5942-4589-8e21-837c08f0149a"/>
  </ds:schemaRefs>
</ds:datastoreItem>
</file>

<file path=customXml/itemProps5.xml><?xml version="1.0" encoding="utf-8"?>
<ds:datastoreItem xmlns:ds="http://schemas.openxmlformats.org/officeDocument/2006/customXml" ds:itemID="{4AAC47A4-05CB-4AC6-A139-40DA24C45E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154</Words>
  <Characters>853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Consejería Educación</dc:creator>
  <cp:keywords/>
  <cp:lastModifiedBy>Alonso Robles Mónica</cp:lastModifiedBy>
  <cp:revision>5</cp:revision>
  <cp:lastPrinted>2025-05-13T10:59:00Z</cp:lastPrinted>
  <dcterms:created xsi:type="dcterms:W3CDTF">2025-05-29T07:25:00Z</dcterms:created>
  <dcterms:modified xsi:type="dcterms:W3CDTF">2025-06-23T11:33:00Z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isplay_urn:schemas-microsoft-com:office:office#Editor">
    <vt:lpwstr>Unidad Técnica FPEP</vt:lpwstr>
  </property>
  <property fmtid="{D5CDD505-2E9C-101B-9397-08002B2CF9AE}" pid="3" name="Order">
    <vt:lpwstr>1487100.00000000</vt:lpwstr>
  </property>
  <property fmtid="{D5CDD505-2E9C-101B-9397-08002B2CF9AE}" pid="4" name="ComplianceAssetId">
    <vt:lpwstr/>
  </property>
  <property fmtid="{D5CDD505-2E9C-101B-9397-08002B2CF9AE}" pid="5" name="SharedWithUsers">
    <vt:lpwstr/>
  </property>
  <property fmtid="{D5CDD505-2E9C-101B-9397-08002B2CF9AE}" pid="6" name="display_urn:schemas-microsoft-com:office:office#Author">
    <vt:lpwstr>Unidad Técnica FPEP</vt:lpwstr>
  </property>
  <property fmtid="{D5CDD505-2E9C-101B-9397-08002B2CF9AE}" pid="7" name="ContentTypeId">
    <vt:lpwstr>0x010100C7D77E87D862C1439FB73702EAF635D5</vt:lpwstr>
  </property>
  <property fmtid="{D5CDD505-2E9C-101B-9397-08002B2CF9AE}" pid="8" name="_SourceUrl">
    <vt:lpwstr/>
  </property>
  <property fmtid="{D5CDD505-2E9C-101B-9397-08002B2CF9AE}" pid="9" name="_SharedFileIndex">
    <vt:lpwstr/>
  </property>
  <property fmtid="{D5CDD505-2E9C-101B-9397-08002B2CF9AE}" pid="10" name="MediaServiceImageTags">
    <vt:lpwstr/>
  </property>
</Properties>
</file>